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56288225" w:displacedByCustomXml="next"/>
    <w:sdt>
      <w:sdtPr>
        <w:id w:val="1295025040"/>
        <w:docPartObj>
          <w:docPartGallery w:val="Cover Pages"/>
          <w:docPartUnique/>
        </w:docPartObj>
      </w:sdtPr>
      <w:sdtContent>
        <w:p w:rsidR="0035390D" w:rsidRDefault="0035390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23776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5080" b="0"/>
                    <wp:wrapNone/>
                    <wp:docPr id="453" name="Groupe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660066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35390D" w:rsidRDefault="0035390D">
                                  <w:pPr>
                                    <w:pStyle w:val="Sansinterligne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35390D" w:rsidRPr="008F1A5C" w:rsidRDefault="008F1A5C">
                                  <w:pPr>
                                    <w:pStyle w:val="Sansinterligne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8F1A5C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  <w:t>Réalisé par :</w:t>
                                  </w:r>
                                </w:p>
                                <w:p w:rsidR="008F1A5C" w:rsidRPr="008F1A5C" w:rsidRDefault="008F1A5C" w:rsidP="008F1A5C">
                                  <w:pPr>
                                    <w:pStyle w:val="Sansinterligne"/>
                                    <w:numPr>
                                      <w:ilvl w:val="0"/>
                                      <w:numId w:val="6"/>
                                    </w:numPr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8F1A5C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  <w:t>Ferhat Lyes FERHAT</w:t>
                                  </w:r>
                                </w:p>
                                <w:p w:rsidR="008F1A5C" w:rsidRPr="008F1A5C" w:rsidRDefault="008F1A5C" w:rsidP="008F1A5C">
                                  <w:pPr>
                                    <w:pStyle w:val="Sansinterligne"/>
                                    <w:numPr>
                                      <w:ilvl w:val="0"/>
                                      <w:numId w:val="6"/>
                                    </w:numPr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8F1A5C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  <w:t>Florian PINTO</w:t>
                                  </w:r>
                                </w:p>
                                <w:p w:rsidR="008F1A5C" w:rsidRPr="008F1A5C" w:rsidRDefault="008F1A5C" w:rsidP="008F1A5C">
                                  <w:pPr>
                                    <w:pStyle w:val="Sansinterligne"/>
                                    <w:numPr>
                                      <w:ilvl w:val="0"/>
                                      <w:numId w:val="6"/>
                                    </w:numPr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8F1A5C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  <w:t>Yanis ROCHDI</w:t>
                                  </w:r>
                                </w:p>
                                <w:p w:rsidR="008F1A5C" w:rsidRPr="008F1A5C" w:rsidRDefault="008F1A5C" w:rsidP="008F1A5C">
                                  <w:pPr>
                                    <w:pStyle w:val="Sansinterligne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8F1A5C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  <w:t>Encadré par :</w:t>
                                  </w:r>
                                </w:p>
                                <w:p w:rsidR="008F1A5C" w:rsidRPr="008F1A5C" w:rsidRDefault="008F1A5C" w:rsidP="00891CAF">
                                  <w:pPr>
                                    <w:pStyle w:val="Sansinterligne"/>
                                    <w:numPr>
                                      <w:ilvl w:val="0"/>
                                      <w:numId w:val="7"/>
                                    </w:numPr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8F1A5C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  <w:t xml:space="preserve">Prof. </w:t>
                                  </w:r>
                                  <w:r w:rsidRPr="008F1A5C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  <w:t>Mourad BENNADJI</w:t>
                                  </w:r>
                                </w:p>
                                <w:p w:rsidR="008F1A5C" w:rsidRPr="008F1A5C" w:rsidRDefault="008F1A5C" w:rsidP="008F1A5C">
                                  <w:pPr>
                                    <w:pStyle w:val="Sansinterligne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</w:pPr>
                                </w:p>
                                <w:p w:rsidR="0035390D" w:rsidRPr="008F1A5C" w:rsidRDefault="0035390D">
                                  <w:pPr>
                                    <w:pStyle w:val="Sansinterligne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e 453" o:spid="_x0000_s1026" style="position:absolute;margin-left:193.95pt;margin-top:0;width:245.15pt;height:11in;z-index:251723776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">
                    <v:rect id="Rectangle 460" o:spid="_x0000_s1027" style="position:absolute;left:1246;width:29718;height:100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X2ycAA&#10;AADcAAAADwAAAGRycy9kb3ducmV2LnhtbERP3WrCMBS+H+wdwhnsZmiiiIzaVGROmDcbuj7AoTk2&#10;xeakSzKtb28uBrv8+P7L9eh6caEQO88aZlMFgrjxpuNWQ/29m7yCiAnZYO+ZNNwowrp6fCixMP7K&#10;B7ocUytyCMcCNdiUhkLK2FhyGKd+IM7cyQeHKcPQShPwmsNdL+dKLaXDjnODxYHeLDXn46/T8POu&#10;XqRKX9u9/awZjamDUWetn5/GzQpEojH9i//cH0bDYpnn5zP5CMjq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X2ycAAAADcAAAADwAAAAAAAAAAAAAAAACYAgAAZHJzL2Rvd25y&#10;ZXYueG1sUEsFBgAAAAAEAAQA9QAAAIUDAAAAAA==&#10;" fillcolor="#606" stroked="f" strokecolor="#d8d8d8"/>
                    <v:rect id="Rectangle 461" o:spid="_x0000_s1028" style="position:absolute;left:138;width:30998;height:2377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4tkcUA&#10;AADcAAAADwAAAGRycy9kb3ducmV2LnhtbESP3WoCMRSE7wXfIRyhd5pVWmm3ZkUUwRaKaO39YXPc&#10;HzcncRPX7ds3hUIvh5n5hlkse9OIjlpfWVYwnSQgiHOrKy4UnD6342cQPiBrbCyTgm/ysMyGgwWm&#10;2t75QN0xFCJC2KeooAzBpVL6vCSDfmIdcfTOtjUYomwLqVu8R7hp5CxJ5tJgxXGhREfrkvLL8WYU&#10;yI/OfW3rl+R0cJv9m3uvr0+4Ueph1K9eQQTqw3/4r73TCh7nU/g9E4+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fi2R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35390D" w:rsidRDefault="0035390D">
                            <w:pPr>
                              <w:pStyle w:val="Sansinterligne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angle 9" o:spid="_x0000_s1029" style="position:absolute;top:67610;width:30895;height:2833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yz5sUA&#10;AADcAAAADwAAAGRycy9kb3ducmV2LnhtbESPQWvCQBSE70L/w/IK3nRTsVJjVikVwQpF1Hh/ZF+T&#10;2OzbbXaN8d93C4Ueh5n5hslWvWlER62vLSt4GicgiAuray4V5KfN6AWED8gaG8uk4E4eVsuHQYap&#10;tjc+UHcMpYgQ9ikqqEJwqZS+qMigH1tHHL1P2xoMUbal1C3eItw0cpIkM2mw5rhQoaO3ioqv49Uo&#10;kB+dO28u8yQ/uPX+3e0u38+4Vmr42L8uQATqw3/4r73VCqazCfyeiUd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rLPm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35390D" w:rsidRPr="008F1A5C" w:rsidRDefault="008F1A5C">
                            <w:pPr>
                              <w:pStyle w:val="Sansinterligne"/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</w:pPr>
                            <w:r w:rsidRPr="008F1A5C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  <w:t>Réalisé par :</w:t>
                            </w:r>
                          </w:p>
                          <w:p w:rsidR="008F1A5C" w:rsidRPr="008F1A5C" w:rsidRDefault="008F1A5C" w:rsidP="008F1A5C">
                            <w:pPr>
                              <w:pStyle w:val="Sansinterligne"/>
                              <w:numPr>
                                <w:ilvl w:val="0"/>
                                <w:numId w:val="6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</w:pPr>
                            <w:r w:rsidRPr="008F1A5C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  <w:t>Ferhat Lyes FERHAT</w:t>
                            </w:r>
                          </w:p>
                          <w:p w:rsidR="008F1A5C" w:rsidRPr="008F1A5C" w:rsidRDefault="008F1A5C" w:rsidP="008F1A5C">
                            <w:pPr>
                              <w:pStyle w:val="Sansinterligne"/>
                              <w:numPr>
                                <w:ilvl w:val="0"/>
                                <w:numId w:val="6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</w:pPr>
                            <w:r w:rsidRPr="008F1A5C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  <w:t>Florian PINTO</w:t>
                            </w:r>
                          </w:p>
                          <w:p w:rsidR="008F1A5C" w:rsidRPr="008F1A5C" w:rsidRDefault="008F1A5C" w:rsidP="008F1A5C">
                            <w:pPr>
                              <w:pStyle w:val="Sansinterligne"/>
                              <w:numPr>
                                <w:ilvl w:val="0"/>
                                <w:numId w:val="6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</w:pPr>
                            <w:r w:rsidRPr="008F1A5C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  <w:t>Yanis ROCHDI</w:t>
                            </w:r>
                          </w:p>
                          <w:p w:rsidR="008F1A5C" w:rsidRPr="008F1A5C" w:rsidRDefault="008F1A5C" w:rsidP="008F1A5C">
                            <w:pPr>
                              <w:pStyle w:val="Sansinterligne"/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</w:pPr>
                            <w:r w:rsidRPr="008F1A5C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  <w:t>Encadré par :</w:t>
                            </w:r>
                          </w:p>
                          <w:p w:rsidR="008F1A5C" w:rsidRPr="008F1A5C" w:rsidRDefault="008F1A5C" w:rsidP="00891CAF">
                            <w:pPr>
                              <w:pStyle w:val="Sansinterligne"/>
                              <w:numPr>
                                <w:ilvl w:val="0"/>
                                <w:numId w:val="7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</w:pPr>
                            <w:r w:rsidRPr="008F1A5C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  <w:t xml:space="preserve">Prof. </w:t>
                            </w:r>
                            <w:r w:rsidRPr="008F1A5C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  <w:t>Mourad BENNADJI</w:t>
                            </w:r>
                          </w:p>
                          <w:p w:rsidR="008F1A5C" w:rsidRPr="008F1A5C" w:rsidRDefault="008F1A5C" w:rsidP="008F1A5C">
                            <w:pPr>
                              <w:pStyle w:val="Sansinterligne"/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</w:pPr>
                          </w:p>
                          <w:p w:rsidR="0035390D" w:rsidRPr="008F1A5C" w:rsidRDefault="0035390D">
                            <w:pPr>
                              <w:pStyle w:val="Sansinterligne"/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</w:rPr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25824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-347410496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35390D" w:rsidRDefault="0035390D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Rapport CC3 ACSI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0" style="position:absolute;margin-left:0;margin-top:0;width:548.85pt;height:50.4pt;z-index:251725824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-347410496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35390D" w:rsidRDefault="0035390D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Rapport CC3 ACSI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35390D" w:rsidRDefault="0035390D">
          <w:r>
            <w:rPr>
              <w:noProof/>
            </w:rPr>
            <w:drawing>
              <wp:anchor distT="0" distB="0" distL="114300" distR="114300" simplePos="0" relativeHeight="251724800" behindDoc="0" locked="0" layoutInCell="0" allowOverlap="1">
                <wp:simplePos x="0" y="0"/>
                <wp:positionH relativeFrom="page">
                  <wp:posOffset>1981200</wp:posOffset>
                </wp:positionH>
                <wp:positionV relativeFrom="page">
                  <wp:posOffset>4089962</wp:posOffset>
                </wp:positionV>
                <wp:extent cx="5577840" cy="2517931"/>
                <wp:effectExtent l="0" t="0" r="3810" b="0"/>
                <wp:wrapNone/>
                <wp:docPr id="464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7840" cy="2517931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:rsidR="004E3EC4" w:rsidRDefault="004E3EC4">
      <w:pPr>
        <w:pStyle w:val="TM1"/>
        <w:tabs>
          <w:tab w:val="left" w:pos="440"/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r>
        <w:lastRenderedPageBreak/>
        <w:fldChar w:fldCharType="begin"/>
      </w:r>
      <w:r>
        <w:instrText xml:space="preserve"> TOC \o "1-5" \h \z \u </w:instrText>
      </w:r>
      <w:r>
        <w:fldChar w:fldCharType="separate"/>
      </w:r>
      <w:hyperlink w:anchor="_Toc56361068" w:history="1">
        <w:r w:rsidRPr="00563014">
          <w:rPr>
            <w:rStyle w:val="Lienhypertexte"/>
            <w:noProof/>
          </w:rPr>
          <w:t>1.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563014">
          <w:rPr>
            <w:rStyle w:val="Lienhypertexte"/>
            <w:noProof/>
          </w:rPr>
          <w:t>MPD du SI opérationnel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2"/>
        <w:tabs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69" w:history="1">
        <w:r w:rsidRPr="00563014">
          <w:rPr>
            <w:rStyle w:val="Lienhypertexte"/>
            <w:noProof/>
          </w:rPr>
          <w:t>PowerAMC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2"/>
        <w:tabs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70" w:history="1">
        <w:r w:rsidRPr="00563014">
          <w:rPr>
            <w:rStyle w:val="Lienhypertexte"/>
            <w:noProof/>
          </w:rPr>
          <w:t>Création de la base de données Opérationnelle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1"/>
        <w:tabs>
          <w:tab w:val="left" w:pos="440"/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71" w:history="1">
        <w:r w:rsidRPr="00563014">
          <w:rPr>
            <w:rStyle w:val="Lienhypertexte"/>
            <w:noProof/>
          </w:rPr>
          <w:t>2.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563014">
          <w:rPr>
            <w:rStyle w:val="Lienhypertexte"/>
            <w:noProof/>
          </w:rPr>
          <w:t>Script pour le jeu de données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1"/>
        <w:tabs>
          <w:tab w:val="left" w:pos="440"/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72" w:history="1">
        <w:r w:rsidRPr="00563014">
          <w:rPr>
            <w:rStyle w:val="Lienhypertexte"/>
            <w:noProof/>
          </w:rPr>
          <w:t>3.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563014">
          <w:rPr>
            <w:rStyle w:val="Lienhypertexte"/>
            <w:noProof/>
          </w:rPr>
          <w:t>Modèle Physique de Données en étoile pour le Data Mart de réception, et réparation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1"/>
        <w:tabs>
          <w:tab w:val="left" w:pos="440"/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73" w:history="1">
        <w:r w:rsidRPr="00563014">
          <w:rPr>
            <w:rStyle w:val="Lienhypertexte"/>
            <w:noProof/>
          </w:rPr>
          <w:t>4.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563014">
          <w:rPr>
            <w:rStyle w:val="Lienhypertexte"/>
            <w:noProof/>
          </w:rPr>
          <w:t>Talend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2"/>
        <w:tabs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74" w:history="1">
        <w:r w:rsidRPr="00563014">
          <w:rPr>
            <w:rStyle w:val="Lienhypertexte"/>
            <w:noProof/>
          </w:rPr>
          <w:t>Data Mart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3"/>
        <w:tabs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75" w:history="1">
        <w:r w:rsidRPr="00563014">
          <w:rPr>
            <w:rStyle w:val="Lienhypertexte"/>
            <w:noProof/>
          </w:rPr>
          <w:t>Extraction depuis le SI opérationnel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3"/>
        <w:tabs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76" w:history="1">
        <w:r w:rsidRPr="00563014">
          <w:rPr>
            <w:rStyle w:val="Lienhypertexte"/>
            <w:noProof/>
          </w:rPr>
          <w:t>Alimentation des Dimension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4"/>
        <w:tabs>
          <w:tab w:val="right" w:leader="dot" w:pos="9062"/>
        </w:tabs>
        <w:rPr>
          <w:noProof/>
        </w:rPr>
      </w:pPr>
      <w:hyperlink w:anchor="_Toc56361077" w:history="1">
        <w:r w:rsidRPr="00563014">
          <w:rPr>
            <w:rStyle w:val="Lienhypertexte"/>
            <w:noProof/>
          </w:rPr>
          <w:t>Phase de Staging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4"/>
        <w:tabs>
          <w:tab w:val="right" w:leader="dot" w:pos="9062"/>
        </w:tabs>
        <w:rPr>
          <w:noProof/>
        </w:rPr>
      </w:pPr>
      <w:hyperlink w:anchor="_Toc56361078" w:history="1">
        <w:r w:rsidRPr="00563014">
          <w:rPr>
            <w:rStyle w:val="Lienhypertexte"/>
            <w:noProof/>
          </w:rPr>
          <w:t>Alimentation des dimensions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4"/>
        <w:tabs>
          <w:tab w:val="right" w:leader="dot" w:pos="9062"/>
        </w:tabs>
        <w:rPr>
          <w:noProof/>
        </w:rPr>
      </w:pPr>
      <w:hyperlink w:anchor="_Toc56361079" w:history="1">
        <w:r w:rsidRPr="00563014">
          <w:rPr>
            <w:rStyle w:val="Lienhypertexte"/>
            <w:noProof/>
          </w:rPr>
          <w:t>Gestion des SCD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2"/>
        <w:tabs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80" w:history="1">
        <w:r w:rsidRPr="00563014">
          <w:rPr>
            <w:rStyle w:val="Lienhypertexte"/>
            <w:noProof/>
          </w:rPr>
          <w:t>Alimentation de la table de fait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2"/>
        <w:tabs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81" w:history="1">
        <w:r w:rsidRPr="00563014">
          <w:rPr>
            <w:rStyle w:val="Lienhypertexte"/>
            <w:noProof/>
          </w:rPr>
          <w:t>Le Job Global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2"/>
        <w:tabs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82" w:history="1">
        <w:r w:rsidRPr="00563014">
          <w:rPr>
            <w:rStyle w:val="Lienhypertexte"/>
            <w:noProof/>
          </w:rPr>
          <w:t>Data Mart 2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1"/>
        <w:tabs>
          <w:tab w:val="left" w:pos="440"/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83" w:history="1">
        <w:r w:rsidRPr="00563014">
          <w:rPr>
            <w:rStyle w:val="Lienhypertexte"/>
            <w:noProof/>
          </w:rPr>
          <w:t>5.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563014">
          <w:rPr>
            <w:rStyle w:val="Lienhypertexte"/>
            <w:noProof/>
          </w:rPr>
          <w:t>Visualisation sur Power BI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E3EC4" w:rsidRDefault="004E3EC4">
      <w:pPr>
        <w:pStyle w:val="TM1"/>
        <w:tabs>
          <w:tab w:val="left" w:pos="440"/>
          <w:tab w:val="right" w:leader="dot" w:pos="9062"/>
        </w:tabs>
        <w:rPr>
          <w:rFonts w:asciiTheme="minorHAnsi" w:hAnsiTheme="minorHAnsi" w:cstheme="minorBidi"/>
          <w:noProof/>
          <w:sz w:val="22"/>
        </w:rPr>
      </w:pPr>
      <w:hyperlink w:anchor="_Toc56361084" w:history="1">
        <w:r w:rsidRPr="00563014">
          <w:rPr>
            <w:rStyle w:val="Lienhypertexte"/>
            <w:noProof/>
          </w:rPr>
          <w:t>6.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563014">
          <w:rPr>
            <w:rStyle w:val="Lienhypertexte"/>
            <w:noProof/>
          </w:rPr>
          <w:t>Répartition des Tâches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5390D" w:rsidRDefault="004E3EC4">
      <w:pPr>
        <w:rPr>
          <w:rFonts w:eastAsiaTheme="majorEastAsia"/>
          <w:color w:val="1F4E79" w:themeColor="accent1" w:themeShade="80"/>
          <w:sz w:val="32"/>
          <w:szCs w:val="32"/>
        </w:rPr>
      </w:pPr>
      <w:r>
        <w:fldChar w:fldCharType="end"/>
      </w:r>
      <w:r w:rsidR="0035390D">
        <w:br w:type="page"/>
      </w:r>
    </w:p>
    <w:p w:rsidR="00AA6591" w:rsidRPr="004E6359" w:rsidRDefault="00087FD9" w:rsidP="008E7A3D">
      <w:pPr>
        <w:pStyle w:val="Titre1"/>
        <w:jc w:val="both"/>
        <w:rPr>
          <w:rFonts w:cs="Times New Roman"/>
        </w:rPr>
      </w:pPr>
      <w:bookmarkStart w:id="1" w:name="_Toc56361068"/>
      <w:r w:rsidRPr="004E6359">
        <w:rPr>
          <w:rFonts w:cs="Times New Roman"/>
        </w:rPr>
        <w:lastRenderedPageBreak/>
        <w:t>MPD du SI opérationnel</w:t>
      </w:r>
      <w:bookmarkEnd w:id="0"/>
      <w:bookmarkEnd w:id="1"/>
    </w:p>
    <w:p w:rsidR="00087FD9" w:rsidRPr="004E6359" w:rsidRDefault="00A50F9A" w:rsidP="008E7A3D">
      <w:pPr>
        <w:pStyle w:val="Titre2"/>
        <w:jc w:val="both"/>
        <w:rPr>
          <w:rFonts w:cs="Times New Roman"/>
        </w:rPr>
      </w:pPr>
      <w:bookmarkStart w:id="2" w:name="_Toc56288226"/>
      <w:bookmarkStart w:id="3" w:name="_Toc56361069"/>
      <w:r w:rsidRPr="004E6359">
        <w:rPr>
          <w:rFonts w:cs="Times New Roman"/>
        </w:rPr>
        <w:t>PowerAMC</w:t>
      </w:r>
      <w:bookmarkEnd w:id="2"/>
      <w:bookmarkEnd w:id="3"/>
      <w:r w:rsidR="00087FD9" w:rsidRPr="004E6359">
        <w:rPr>
          <w:rFonts w:cs="Times New Roman"/>
        </w:rPr>
        <w:t> </w:t>
      </w:r>
    </w:p>
    <w:p w:rsidR="00087FD9" w:rsidRPr="004E6359" w:rsidRDefault="00A50F9A" w:rsidP="008E7A3D">
      <w:pPr>
        <w:jc w:val="both"/>
      </w:pPr>
      <w:r w:rsidRPr="004E6359"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0B490C0C" wp14:editId="0C5FDBB0">
            <wp:simplePos x="0" y="0"/>
            <wp:positionH relativeFrom="column">
              <wp:posOffset>-451485</wp:posOffset>
            </wp:positionH>
            <wp:positionV relativeFrom="paragraph">
              <wp:posOffset>4780915</wp:posOffset>
            </wp:positionV>
            <wp:extent cx="6127750" cy="3369310"/>
            <wp:effectExtent l="0" t="0" r="6350" b="2540"/>
            <wp:wrapTight wrapText="bothSides">
              <wp:wrapPolygon edited="0">
                <wp:start x="0" y="0"/>
                <wp:lineTo x="0" y="21494"/>
                <wp:lineTo x="21555" y="21494"/>
                <wp:lineTo x="21555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_OP_Vu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635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5945388F" wp14:editId="4F97ABC7">
                <wp:simplePos x="0" y="0"/>
                <wp:positionH relativeFrom="column">
                  <wp:posOffset>-450850</wp:posOffset>
                </wp:positionH>
                <wp:positionV relativeFrom="paragraph">
                  <wp:posOffset>8148320</wp:posOffset>
                </wp:positionV>
                <wp:extent cx="61283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8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BC173A" w:rsidRDefault="00AA6591" w:rsidP="00A50F9A">
                            <w:pPr>
                              <w:pStyle w:val="Lgende"/>
                              <w:rPr>
                                <w:noProof/>
                                <w:sz w:val="24"/>
                              </w:rPr>
                            </w:pPr>
                            <w:bookmarkStart w:id="4" w:name="_Toc56290083"/>
                            <w:bookmarkStart w:id="5" w:name="_Toc56360173"/>
                            <w:bookmarkStart w:id="6" w:name="_Toc5636113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7F68C7">
                              <w:t>Modèle Physique des donn</w:t>
                            </w:r>
                            <w:r>
                              <w:t>ée refait avec PowerAMC : VUES</w:t>
                            </w:r>
                            <w:bookmarkEnd w:id="4"/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45388F" id="_x0000_t202" coordsize="21600,21600" o:spt="202" path="m,l,21600r21600,l21600,xe">
                <v:stroke joinstyle="miter"/>
                <v:path gradientshapeok="t" o:connecttype="rect"/>
              </v:shapetype>
              <v:shape id="Zone de texte 9" o:spid="_x0000_s1031" type="#_x0000_t202" style="position:absolute;left:0;text-align:left;margin-left:-35.5pt;margin-top:641.6pt;width:482.55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" stroked="f">
                <v:textbox style="mso-fit-shape-to-text:t" inset="0,0,0,0">
                  <w:txbxContent>
                    <w:p w:rsidR="00AA6591" w:rsidRPr="00BC173A" w:rsidRDefault="00AA6591" w:rsidP="00A50F9A">
                      <w:pPr>
                        <w:pStyle w:val="Lgende"/>
                        <w:rPr>
                          <w:noProof/>
                          <w:sz w:val="24"/>
                        </w:rPr>
                      </w:pPr>
                      <w:bookmarkStart w:id="7" w:name="_Toc56290083"/>
                      <w:bookmarkStart w:id="8" w:name="_Toc56360173"/>
                      <w:bookmarkStart w:id="9" w:name="_Toc5636113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Pr="007F68C7">
                        <w:t>Modèle Physique des donn</w:t>
                      </w:r>
                      <w:r>
                        <w:t>ée refait avec PowerAMC : VUES</w:t>
                      </w:r>
                      <w:bookmarkEnd w:id="7"/>
                      <w:bookmarkEnd w:id="8"/>
                      <w:bookmarkEnd w:id="9"/>
                    </w:p>
                  </w:txbxContent>
                </v:textbox>
                <w10:wrap type="tight"/>
              </v:shape>
            </w:pict>
          </mc:Fallback>
        </mc:AlternateContent>
      </w:r>
      <w:r w:rsidRPr="004E635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8EE146F" wp14:editId="4092C3AF">
                <wp:simplePos x="0" y="0"/>
                <wp:positionH relativeFrom="column">
                  <wp:posOffset>-451485</wp:posOffset>
                </wp:positionH>
                <wp:positionV relativeFrom="paragraph">
                  <wp:posOffset>4528820</wp:posOffset>
                </wp:positionV>
                <wp:extent cx="6604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766F60" w:rsidRDefault="00AA6591" w:rsidP="00A50F9A">
                            <w:pPr>
                              <w:pStyle w:val="Lgende"/>
                              <w:rPr>
                                <w:noProof/>
                                <w:sz w:val="24"/>
                              </w:rPr>
                            </w:pPr>
                            <w:bookmarkStart w:id="10" w:name="_Toc56290084"/>
                            <w:bookmarkStart w:id="11" w:name="_Toc56360174"/>
                            <w:bookmarkStart w:id="12" w:name="_Toc5636113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Pr="008942DB">
                              <w:t>Modèle Physique des donnée refait avec PowerAMC : Tables</w:t>
                            </w:r>
                            <w:bookmarkEnd w:id="10"/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E146F" id="Zone de texte 8" o:spid="_x0000_s1032" type="#_x0000_t202" style="position:absolute;left:0;text-align:left;margin-left:-35.55pt;margin-top:356.6pt;width:520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" stroked="f">
                <v:textbox style="mso-fit-shape-to-text:t" inset="0,0,0,0">
                  <w:txbxContent>
                    <w:p w:rsidR="00AA6591" w:rsidRPr="00766F60" w:rsidRDefault="00AA6591" w:rsidP="00A50F9A">
                      <w:pPr>
                        <w:pStyle w:val="Lgende"/>
                        <w:rPr>
                          <w:noProof/>
                          <w:sz w:val="24"/>
                        </w:rPr>
                      </w:pPr>
                      <w:bookmarkStart w:id="13" w:name="_Toc56290084"/>
                      <w:bookmarkStart w:id="14" w:name="_Toc56360174"/>
                      <w:bookmarkStart w:id="15" w:name="_Toc5636113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 w:rsidRPr="008942DB">
                        <w:t>Modèle Physique des donnée refait avec PowerAMC : Tables</w:t>
                      </w:r>
                      <w:bookmarkEnd w:id="13"/>
                      <w:bookmarkEnd w:id="14"/>
                      <w:bookmarkEnd w:id="15"/>
                    </w:p>
                  </w:txbxContent>
                </v:textbox>
                <w10:wrap type="tight"/>
              </v:shape>
            </w:pict>
          </mc:Fallback>
        </mc:AlternateContent>
      </w:r>
      <w:r w:rsidRPr="004E6359">
        <w:rPr>
          <w:noProof/>
          <w:lang w:eastAsia="fr-FR"/>
        </w:rPr>
        <w:drawing>
          <wp:anchor distT="0" distB="0" distL="114300" distR="114300" simplePos="0" relativeHeight="251657216" behindDoc="1" locked="0" layoutInCell="1" allowOverlap="1" wp14:anchorId="5969F6DA" wp14:editId="512FE0B6">
            <wp:simplePos x="0" y="0"/>
            <wp:positionH relativeFrom="column">
              <wp:posOffset>-451485</wp:posOffset>
            </wp:positionH>
            <wp:positionV relativeFrom="paragraph">
              <wp:posOffset>937048</wp:posOffset>
            </wp:positionV>
            <wp:extent cx="6604000" cy="3547110"/>
            <wp:effectExtent l="0" t="0" r="6350" b="0"/>
            <wp:wrapTight wrapText="bothSides">
              <wp:wrapPolygon edited="0">
                <wp:start x="0" y="0"/>
                <wp:lineTo x="0" y="21461"/>
                <wp:lineTo x="21558" y="21461"/>
                <wp:lineTo x="21558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_OP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FD9" w:rsidRPr="004E6359">
        <w:t xml:space="preserve">La première partie du contrôle continue consiste à refaire le modèle physique de données du  opérationnel sous PowerAMC en rajoutant les </w:t>
      </w:r>
      <w:r w:rsidRPr="004E6359">
        <w:t xml:space="preserve"> deux </w:t>
      </w:r>
      <w:r w:rsidR="00087FD9" w:rsidRPr="004E6359">
        <w:t>Vue</w:t>
      </w:r>
      <w:r w:rsidRPr="004E6359">
        <w:t xml:space="preserve">s pour les deux Data-Ware-House : une vue pour la réception du produit et l’autre pour la réparation </w:t>
      </w:r>
      <w:r w:rsidR="00087FD9" w:rsidRPr="004E6359">
        <w:t xml:space="preserve">comme le montre les captures suivantes : </w:t>
      </w:r>
    </w:p>
    <w:p w:rsidR="00F773AF" w:rsidRPr="004E6359" w:rsidRDefault="00F773AF" w:rsidP="008E7A3D">
      <w:pPr>
        <w:jc w:val="both"/>
      </w:pPr>
      <w:r w:rsidRPr="004E6359">
        <w:lastRenderedPageBreak/>
        <w:t xml:space="preserve">On génère en suite le script de création des tables et des vues avec PowerAMC, on a remarqué qu’il faut modifier le script de génération au niveau des créations des vues où il fallait rajouter : </w:t>
      </w:r>
    </w:p>
    <w:p w:rsidR="00235C5C" w:rsidRPr="004E6359" w:rsidRDefault="00F773AF" w:rsidP="008E7A3D">
      <w:pPr>
        <w:keepNext/>
        <w:jc w:val="both"/>
      </w:pPr>
      <w:r w:rsidRPr="004E6359">
        <w:rPr>
          <w:noProof/>
          <w:lang w:eastAsia="fr-FR"/>
        </w:rPr>
        <w:drawing>
          <wp:inline distT="0" distB="0" distL="0" distR="0" wp14:anchorId="33BB2736" wp14:editId="2DDC1CFB">
            <wp:extent cx="5757333" cy="1082040"/>
            <wp:effectExtent l="0" t="0" r="0" b="381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dif_vue_recep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68" cy="108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AF" w:rsidRPr="004E6359" w:rsidRDefault="00235C5C" w:rsidP="008E7A3D">
      <w:pPr>
        <w:pStyle w:val="Lgende"/>
        <w:jc w:val="both"/>
      </w:pPr>
      <w:bookmarkStart w:id="16" w:name="_Toc56290085"/>
      <w:bookmarkStart w:id="17" w:name="_Toc56360175"/>
      <w:bookmarkStart w:id="18" w:name="_Toc56361134"/>
      <w:r w:rsidRPr="004E6359">
        <w:t xml:space="preserve">Figure </w:t>
      </w:r>
      <w:r w:rsidRPr="004E6359">
        <w:fldChar w:fldCharType="begin"/>
      </w:r>
      <w:r w:rsidRPr="004E6359">
        <w:instrText xml:space="preserve"> SEQ Figure \* ARABIC </w:instrText>
      </w:r>
      <w:r w:rsidRPr="004E6359">
        <w:fldChar w:fldCharType="separate"/>
      </w:r>
      <w:r w:rsidR="00FD25C8">
        <w:rPr>
          <w:noProof/>
        </w:rPr>
        <w:t>3</w:t>
      </w:r>
      <w:r w:rsidRPr="004E6359">
        <w:fldChar w:fldCharType="end"/>
      </w:r>
      <w:r w:rsidRPr="004E6359">
        <w:t xml:space="preserve"> Rajout des instructions de jointure dans la vue VIEW_RECEPTION_FOR_DWH</w:t>
      </w:r>
      <w:bookmarkEnd w:id="16"/>
      <w:bookmarkEnd w:id="17"/>
      <w:bookmarkEnd w:id="18"/>
    </w:p>
    <w:p w:rsidR="00235C5C" w:rsidRPr="004E6359" w:rsidRDefault="00235C5C" w:rsidP="008E7A3D">
      <w:pPr>
        <w:keepNext/>
        <w:jc w:val="both"/>
      </w:pPr>
      <w:r w:rsidRPr="004E6359">
        <w:rPr>
          <w:noProof/>
          <w:lang w:eastAsia="fr-FR"/>
        </w:rPr>
        <w:drawing>
          <wp:inline distT="0" distB="0" distL="0" distR="0" wp14:anchorId="1A30A8C5" wp14:editId="57C75F16">
            <wp:extent cx="5511800" cy="122682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if_vue_re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754" cy="12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5C" w:rsidRPr="004E6359" w:rsidRDefault="00235C5C" w:rsidP="008E7A3D">
      <w:pPr>
        <w:pStyle w:val="Lgende"/>
        <w:jc w:val="both"/>
      </w:pPr>
      <w:bookmarkStart w:id="19" w:name="_Toc56290086"/>
      <w:bookmarkStart w:id="20" w:name="_Toc56360176"/>
      <w:bookmarkStart w:id="21" w:name="_Toc56361135"/>
      <w:r w:rsidRPr="004E6359">
        <w:t xml:space="preserve">Figure </w:t>
      </w:r>
      <w:r w:rsidRPr="004E6359">
        <w:fldChar w:fldCharType="begin"/>
      </w:r>
      <w:r w:rsidRPr="004E6359">
        <w:instrText xml:space="preserve"> SEQ Figure \* ARABIC </w:instrText>
      </w:r>
      <w:r w:rsidRPr="004E6359">
        <w:fldChar w:fldCharType="separate"/>
      </w:r>
      <w:r w:rsidR="00FD25C8">
        <w:rPr>
          <w:noProof/>
        </w:rPr>
        <w:t>4</w:t>
      </w:r>
      <w:r w:rsidRPr="004E6359">
        <w:fldChar w:fldCharType="end"/>
      </w:r>
      <w:r w:rsidRPr="004E6359">
        <w:t>Rajout des instructions de jointure dans la vue VIEW_REPARATION_FOR_DWH</w:t>
      </w:r>
      <w:bookmarkEnd w:id="19"/>
      <w:bookmarkEnd w:id="20"/>
      <w:bookmarkEnd w:id="21"/>
    </w:p>
    <w:p w:rsidR="003F7D58" w:rsidRPr="004E6359" w:rsidRDefault="003F7D58" w:rsidP="008E7A3D">
      <w:pPr>
        <w:jc w:val="both"/>
        <w:rPr>
          <w:i/>
        </w:rPr>
      </w:pPr>
      <w:r w:rsidRPr="004E6359">
        <w:t xml:space="preserve">Le nom de fichier du script est </w:t>
      </w:r>
      <w:r w:rsidRPr="004E6359">
        <w:rPr>
          <w:i/>
        </w:rPr>
        <w:t>1_CC3_Groupe1_SQL_OPE_Create.sql</w:t>
      </w:r>
    </w:p>
    <w:p w:rsidR="004E6359" w:rsidRPr="004E6359" w:rsidRDefault="004E6359" w:rsidP="008E7A3D">
      <w:pPr>
        <w:pStyle w:val="Titre2"/>
        <w:jc w:val="both"/>
        <w:rPr>
          <w:rFonts w:cs="Times New Roman"/>
        </w:rPr>
      </w:pPr>
      <w:bookmarkStart w:id="22" w:name="_Toc56288227"/>
      <w:bookmarkStart w:id="23" w:name="_Toc56361070"/>
      <w:r w:rsidRPr="004E6359">
        <w:rPr>
          <w:rFonts w:cs="Times New Roman"/>
        </w:rPr>
        <w:t>Création de la base de données Opérationnelle</w:t>
      </w:r>
      <w:bookmarkEnd w:id="22"/>
      <w:bookmarkEnd w:id="23"/>
    </w:p>
    <w:p w:rsidR="008E7A3D" w:rsidRDefault="00B2480A" w:rsidP="008E7A3D">
      <w:pPr>
        <w:jc w:val="both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FFD1ADC" wp14:editId="4BFC3A65">
                <wp:simplePos x="0" y="0"/>
                <wp:positionH relativeFrom="column">
                  <wp:posOffset>-157480</wp:posOffset>
                </wp:positionH>
                <wp:positionV relativeFrom="paragraph">
                  <wp:posOffset>4472305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" name="Zone de tex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485556" w:rsidRDefault="00AA6591" w:rsidP="004E6359">
                            <w:pPr>
                              <w:pStyle w:val="Lgende"/>
                              <w:rPr>
                                <w:noProof/>
                                <w:sz w:val="24"/>
                              </w:rPr>
                            </w:pPr>
                            <w:bookmarkStart w:id="24" w:name="_Toc56290087"/>
                            <w:bookmarkStart w:id="25" w:name="_Toc56360177"/>
                            <w:bookmarkStart w:id="26" w:name="_Toc5636113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Connexion à la Base de données ACSI_SAV_OPE</w:t>
                            </w:r>
                            <w:bookmarkEnd w:id="24"/>
                            <w:bookmarkEnd w:id="25"/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D1ADC" id="Zone de texte 15" o:spid="_x0000_s1033" type="#_x0000_t202" style="position:absolute;left:0;text-align:left;margin-left:-12.4pt;margin-top:352.15pt;width:453.6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" stroked="f">
                <v:textbox style="mso-fit-shape-to-text:t" inset="0,0,0,0">
                  <w:txbxContent>
                    <w:p w:rsidR="00AA6591" w:rsidRPr="00485556" w:rsidRDefault="00AA6591" w:rsidP="004E6359">
                      <w:pPr>
                        <w:pStyle w:val="Lgende"/>
                        <w:rPr>
                          <w:noProof/>
                          <w:sz w:val="24"/>
                        </w:rPr>
                      </w:pPr>
                      <w:bookmarkStart w:id="27" w:name="_Toc56290087"/>
                      <w:bookmarkStart w:id="28" w:name="_Toc56360177"/>
                      <w:bookmarkStart w:id="29" w:name="_Toc5636113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Connexion à la Base de données ACSI_SAV_OPE</w:t>
                      </w:r>
                      <w:bookmarkEnd w:id="27"/>
                      <w:bookmarkEnd w:id="28"/>
                      <w:bookmarkEnd w:id="2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68480" behindDoc="1" locked="0" layoutInCell="1" allowOverlap="1" wp14:anchorId="265911AE" wp14:editId="420803A6">
            <wp:simplePos x="0" y="0"/>
            <wp:positionH relativeFrom="column">
              <wp:posOffset>-70485</wp:posOffset>
            </wp:positionH>
            <wp:positionV relativeFrom="paragraph">
              <wp:posOffset>820631</wp:posOffset>
            </wp:positionV>
            <wp:extent cx="5621655" cy="3622675"/>
            <wp:effectExtent l="0" t="0" r="0" b="0"/>
            <wp:wrapTight wrapText="bothSides">
              <wp:wrapPolygon edited="0">
                <wp:start x="0" y="0"/>
                <wp:lineTo x="0" y="21467"/>
                <wp:lineTo x="21519" y="21467"/>
                <wp:lineTo x="21519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nexion_SAV_OP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359">
        <w:t>La Création de la base de données se fait avec Oracle SQL Developer, la première étape consiste à établir la connexion avec la base de données</w:t>
      </w:r>
      <w:r w:rsidR="00BE205A">
        <w:t xml:space="preserve"> </w:t>
      </w:r>
      <w:r w:rsidR="00BE205A">
        <w:rPr>
          <w:i/>
        </w:rPr>
        <w:t xml:space="preserve">ACSI_SAV_OPE </w:t>
      </w:r>
      <w:r w:rsidR="00BE205A">
        <w:t xml:space="preserve">avec le mot de passe </w:t>
      </w:r>
      <w:r w:rsidR="008A74FD">
        <w:rPr>
          <w:i/>
          <w:u w:val="single"/>
        </w:rPr>
        <w:t>ACSI</w:t>
      </w:r>
      <w:r w:rsidR="004E6359">
        <w:t xml:space="preserve"> et la deuxième à la création des tables et des vues en utilisant</w:t>
      </w:r>
      <w:r>
        <w:t xml:space="preserve"> le script généré par PowerA</w:t>
      </w:r>
      <w:r w:rsidR="004E6359">
        <w:t>MC.</w:t>
      </w:r>
    </w:p>
    <w:p w:rsidR="008E7A3D" w:rsidRDefault="008E7A3D" w:rsidP="008E7A3D">
      <w:pPr>
        <w:keepNext/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6A03BDD4" wp14:editId="2C9669A6">
            <wp:extent cx="1905165" cy="2301439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ation_tables_op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A3D" w:rsidRDefault="008E7A3D" w:rsidP="008E7A3D">
      <w:pPr>
        <w:pStyle w:val="Lgende"/>
        <w:jc w:val="center"/>
      </w:pPr>
      <w:bookmarkStart w:id="30" w:name="_Toc56290088"/>
      <w:bookmarkStart w:id="31" w:name="_Toc56360178"/>
      <w:bookmarkStart w:id="32" w:name="_Toc563611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D25C8">
        <w:rPr>
          <w:noProof/>
        </w:rPr>
        <w:t>6</w:t>
      </w:r>
      <w:r>
        <w:fldChar w:fldCharType="end"/>
      </w:r>
      <w:r>
        <w:t xml:space="preserve"> Tables et Vues crées du SI_OPE avec SQL_Developer</w:t>
      </w:r>
      <w:bookmarkEnd w:id="30"/>
      <w:bookmarkEnd w:id="31"/>
      <w:bookmarkEnd w:id="32"/>
    </w:p>
    <w:p w:rsidR="003F7D58" w:rsidRPr="004E6359" w:rsidRDefault="003F7D58" w:rsidP="008E7A3D">
      <w:pPr>
        <w:pStyle w:val="Titre1"/>
        <w:jc w:val="both"/>
        <w:rPr>
          <w:rFonts w:cs="Times New Roman"/>
        </w:rPr>
      </w:pPr>
      <w:bookmarkStart w:id="33" w:name="_Toc56288228"/>
      <w:bookmarkStart w:id="34" w:name="_Toc56361071"/>
      <w:r w:rsidRPr="004E6359">
        <w:rPr>
          <w:rFonts w:cs="Times New Roman"/>
        </w:rPr>
        <w:t>Script pour le jeu de données</w:t>
      </w:r>
      <w:bookmarkEnd w:id="33"/>
      <w:bookmarkEnd w:id="34"/>
    </w:p>
    <w:p w:rsidR="003F7D58" w:rsidRPr="004E6359" w:rsidRDefault="004E3E02" w:rsidP="008E7A3D">
      <w:pPr>
        <w:jc w:val="both"/>
      </w:pPr>
      <w:r w:rsidRPr="004E6359">
        <w:rPr>
          <w:noProof/>
          <w:lang w:eastAsia="fr-FR"/>
        </w:rPr>
        <w:drawing>
          <wp:anchor distT="0" distB="0" distL="114300" distR="114300" simplePos="0" relativeHeight="251665408" behindDoc="1" locked="0" layoutInCell="1" allowOverlap="1" wp14:anchorId="7F428634" wp14:editId="36236683">
            <wp:simplePos x="0" y="0"/>
            <wp:positionH relativeFrom="column">
              <wp:posOffset>-789940</wp:posOffset>
            </wp:positionH>
            <wp:positionV relativeFrom="paragraph">
              <wp:posOffset>556623</wp:posOffset>
            </wp:positionV>
            <wp:extent cx="7382510" cy="3937000"/>
            <wp:effectExtent l="0" t="0" r="8890" b="6350"/>
            <wp:wrapTight wrapText="bothSides">
              <wp:wrapPolygon edited="0">
                <wp:start x="0" y="0"/>
                <wp:lineTo x="0" y="21530"/>
                <wp:lineTo x="21570" y="21530"/>
                <wp:lineTo x="21570" y="0"/>
                <wp:lineTo x="0" y="0"/>
              </wp:wrapPolygon>
            </wp:wrapTight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ue_rece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5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3D7D" w:rsidRPr="004E635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4DA1153" wp14:editId="7CD77304">
                <wp:simplePos x="0" y="0"/>
                <wp:positionH relativeFrom="column">
                  <wp:posOffset>-789940</wp:posOffset>
                </wp:positionH>
                <wp:positionV relativeFrom="paragraph">
                  <wp:posOffset>4625128</wp:posOffset>
                </wp:positionV>
                <wp:extent cx="73825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Zone de text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2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6F26C2" w:rsidRDefault="00AA6591" w:rsidP="007F626B">
                            <w:pPr>
                              <w:pStyle w:val="Lgende"/>
                              <w:rPr>
                                <w:sz w:val="24"/>
                              </w:rPr>
                            </w:pPr>
                            <w:bookmarkStart w:id="35" w:name="_Toc56290089"/>
                            <w:bookmarkStart w:id="36" w:name="_Toc56360179"/>
                            <w:bookmarkStart w:id="37" w:name="_Toc5636113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Jeu de données de la </w:t>
                            </w:r>
                            <w:r w:rsidRPr="00CC5AB2">
                              <w:t>VIEW_RECEPTION_FOR_DWH</w:t>
                            </w:r>
                            <w:bookmarkEnd w:id="35"/>
                            <w:bookmarkEnd w:id="36"/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A1153" id="Zone de texte 13" o:spid="_x0000_s1034" type="#_x0000_t202" style="position:absolute;left:0;text-align:left;margin-left:-62.2pt;margin-top:364.2pt;width:581.3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" stroked="f">
                <v:textbox style="mso-fit-shape-to-text:t" inset="0,0,0,0">
                  <w:txbxContent>
                    <w:p w:rsidR="00AA6591" w:rsidRPr="006F26C2" w:rsidRDefault="00AA6591" w:rsidP="007F626B">
                      <w:pPr>
                        <w:pStyle w:val="Lgende"/>
                        <w:rPr>
                          <w:sz w:val="24"/>
                        </w:rPr>
                      </w:pPr>
                      <w:bookmarkStart w:id="38" w:name="_Toc56290089"/>
                      <w:bookmarkStart w:id="39" w:name="_Toc56360179"/>
                      <w:bookmarkStart w:id="40" w:name="_Toc5636113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Jeu de données de la </w:t>
                      </w:r>
                      <w:r w:rsidRPr="00CC5AB2">
                        <w:t>VIEW_RECEPTION_FOR_DWH</w:t>
                      </w:r>
                      <w:bookmarkEnd w:id="38"/>
                      <w:bookmarkEnd w:id="39"/>
                      <w:bookmarkEnd w:id="40"/>
                    </w:p>
                  </w:txbxContent>
                </v:textbox>
                <w10:wrap type="tight"/>
              </v:shape>
            </w:pict>
          </mc:Fallback>
        </mc:AlternateContent>
      </w:r>
      <w:r w:rsidR="00D257B8" w:rsidRPr="004E6359">
        <w:t>Après la création de la base de données sur Oracle SQL Developer</w:t>
      </w:r>
      <w:r w:rsidR="007F626B" w:rsidRPr="004E6359">
        <w:t xml:space="preserve"> on a l</w:t>
      </w:r>
      <w:r w:rsidR="00D257B8" w:rsidRPr="004E6359">
        <w:t xml:space="preserve">e script </w:t>
      </w:r>
      <w:r w:rsidR="00D257B8" w:rsidRPr="004E6359">
        <w:rPr>
          <w:i/>
        </w:rPr>
        <w:t>2_CC3_Groupe1_SQL_OPE_Insert.sql</w:t>
      </w:r>
      <w:r w:rsidR="00D257B8" w:rsidRPr="004E6359">
        <w:t xml:space="preserve"> permet d’alimenter notre table de SI opérationnel et d’avoir un jeu de données, les deux vues contiennent 30 lignes comme il a été demandé : </w:t>
      </w:r>
    </w:p>
    <w:p w:rsidR="00D257B8" w:rsidRDefault="00D257B8" w:rsidP="008E7A3D">
      <w:pPr>
        <w:jc w:val="both"/>
      </w:pPr>
    </w:p>
    <w:p w:rsidR="007118DF" w:rsidRDefault="00D14197" w:rsidP="007118DF">
      <w:pPr>
        <w:pStyle w:val="Titre1"/>
      </w:pPr>
      <w:bookmarkStart w:id="41" w:name="_Toc56288229"/>
      <w:bookmarkStart w:id="42" w:name="_Toc5636107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1DDA028" wp14:editId="4E55F2FA">
                <wp:simplePos x="0" y="0"/>
                <wp:positionH relativeFrom="column">
                  <wp:posOffset>-655955</wp:posOffset>
                </wp:positionH>
                <wp:positionV relativeFrom="paragraph">
                  <wp:posOffset>3714750</wp:posOffset>
                </wp:positionV>
                <wp:extent cx="7178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8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7015CE" w:rsidRDefault="00AA6591" w:rsidP="00D14197">
                            <w:pPr>
                              <w:pStyle w:val="Lgende"/>
                              <w:rPr>
                                <w:noProof/>
                                <w:sz w:val="24"/>
                              </w:rPr>
                            </w:pPr>
                            <w:bookmarkStart w:id="43" w:name="_Toc56290090"/>
                            <w:bookmarkStart w:id="44" w:name="_Toc56360180"/>
                            <w:bookmarkStart w:id="45" w:name="_Toc5636113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43309">
                              <w:t>Jeu de données de la VIEW_</w:t>
                            </w:r>
                            <w:r>
                              <w:t>REPARATION</w:t>
                            </w:r>
                            <w:r w:rsidRPr="00F43309">
                              <w:t>_FOR_DWH</w:t>
                            </w:r>
                            <w:bookmarkEnd w:id="43"/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DA028" id="Zone de texte 3" o:spid="_x0000_s1035" type="#_x0000_t202" style="position:absolute;left:0;text-align:left;margin-left:-51.65pt;margin-top:292.5pt;width:565.2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" stroked="f">
                <v:textbox style="mso-fit-shape-to-text:t" inset="0,0,0,0">
                  <w:txbxContent>
                    <w:p w:rsidR="00AA6591" w:rsidRPr="007015CE" w:rsidRDefault="00AA6591" w:rsidP="00D14197">
                      <w:pPr>
                        <w:pStyle w:val="Lgende"/>
                        <w:rPr>
                          <w:noProof/>
                          <w:sz w:val="24"/>
                        </w:rPr>
                      </w:pPr>
                      <w:bookmarkStart w:id="46" w:name="_Toc56290090"/>
                      <w:bookmarkStart w:id="47" w:name="_Toc56360180"/>
                      <w:bookmarkStart w:id="48" w:name="_Toc5636113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43309">
                        <w:t>Jeu de données de la VIEW_</w:t>
                      </w:r>
                      <w:r>
                        <w:t>REPARATION</w:t>
                      </w:r>
                      <w:r w:rsidRPr="00F43309">
                        <w:t>_FOR_DWH</w:t>
                      </w:r>
                      <w:bookmarkEnd w:id="46"/>
                      <w:bookmarkEnd w:id="47"/>
                      <w:bookmarkEnd w:id="48"/>
                    </w:p>
                  </w:txbxContent>
                </v:textbox>
                <w10:wrap type="tight"/>
              </v:shape>
            </w:pict>
          </mc:Fallback>
        </mc:AlternateContent>
      </w:r>
      <w:r w:rsidR="004E3E02">
        <w:rPr>
          <w:noProof/>
          <w:lang w:eastAsia="fr-FR"/>
        </w:rPr>
        <w:drawing>
          <wp:anchor distT="0" distB="0" distL="114300" distR="114300" simplePos="0" relativeHeight="251671552" behindDoc="1" locked="0" layoutInCell="1" allowOverlap="1" wp14:anchorId="52572F7F" wp14:editId="75C5EA55">
            <wp:simplePos x="0" y="0"/>
            <wp:positionH relativeFrom="column">
              <wp:posOffset>-655955</wp:posOffset>
            </wp:positionH>
            <wp:positionV relativeFrom="paragraph">
              <wp:posOffset>0</wp:posOffset>
            </wp:positionV>
            <wp:extent cx="7178040" cy="3657600"/>
            <wp:effectExtent l="0" t="0" r="3810" b="0"/>
            <wp:wrapTight wrapText="bothSides">
              <wp:wrapPolygon edited="0">
                <wp:start x="0" y="0"/>
                <wp:lineTo x="0" y="21488"/>
                <wp:lineTo x="21554" y="21488"/>
                <wp:lineTo x="21554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ue_re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8DF">
        <w:t>Modèle Physique de Données en étoile pour le Data Mart de réception</w:t>
      </w:r>
      <w:r w:rsidR="008863A5">
        <w:t>, et réparation</w:t>
      </w:r>
      <w:bookmarkEnd w:id="41"/>
      <w:bookmarkEnd w:id="42"/>
      <w:r w:rsidR="008863A5">
        <w:t xml:space="preserve"> </w:t>
      </w:r>
    </w:p>
    <w:p w:rsidR="004E3E02" w:rsidRDefault="007118DF" w:rsidP="007118DF">
      <w:r>
        <w:t xml:space="preserve">Dans cette étape on </w:t>
      </w:r>
      <w:r w:rsidR="0059747B">
        <w:t>modélise le</w:t>
      </w:r>
      <w:r w:rsidR="008863A5">
        <w:t xml:space="preserve"> premier</w:t>
      </w:r>
      <w:r w:rsidR="0059747B">
        <w:t xml:space="preserve"> </w:t>
      </w:r>
      <w:r w:rsidR="008863A5">
        <w:t xml:space="preserve">modèle </w:t>
      </w:r>
      <w:r w:rsidR="0059747B">
        <w:t>en étoile</w:t>
      </w:r>
      <w:r w:rsidR="008863A5">
        <w:t xml:space="preserve"> en utilisant PowerAMC</w:t>
      </w:r>
      <w:r w:rsidR="0059747B">
        <w:t xml:space="preserve"> qui contient : </w:t>
      </w:r>
    </w:p>
    <w:p w:rsidR="008863A5" w:rsidRDefault="008863A5" w:rsidP="008863A5">
      <w:pPr>
        <w:pStyle w:val="Paragraphedeliste"/>
        <w:numPr>
          <w:ilvl w:val="0"/>
          <w:numId w:val="3"/>
        </w:numPr>
      </w:pPr>
      <w:r>
        <w:t>Une table de fait pour le client.</w:t>
      </w:r>
    </w:p>
    <w:p w:rsidR="008863A5" w:rsidRDefault="008863A5" w:rsidP="008863A5">
      <w:pPr>
        <w:pStyle w:val="Paragraphedeliste"/>
        <w:numPr>
          <w:ilvl w:val="0"/>
          <w:numId w:val="3"/>
        </w:numPr>
      </w:pPr>
      <w:r>
        <w:t>6 tables pour les dimensions : Adresse, Réceptionniste, Magasin, Localisation, Achat et une dimension pour Réception.</w:t>
      </w:r>
    </w:p>
    <w:p w:rsidR="008863A5" w:rsidRDefault="00BB3184" w:rsidP="008863A5">
      <w:pPr>
        <w:pStyle w:val="Paragraphedeliste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A43AD3B" wp14:editId="7159A22C">
                <wp:simplePos x="0" y="0"/>
                <wp:positionH relativeFrom="column">
                  <wp:posOffset>-635</wp:posOffset>
                </wp:positionH>
                <wp:positionV relativeFrom="paragraph">
                  <wp:posOffset>3024505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BB3184" w:rsidRDefault="00AA6591" w:rsidP="00BB3184">
                            <w:pPr>
                              <w:pStyle w:val="Lgende"/>
                            </w:pPr>
                            <w:bookmarkStart w:id="49" w:name="_Toc56290091"/>
                            <w:bookmarkStart w:id="50" w:name="_Toc56360181"/>
                            <w:bookmarkStart w:id="51" w:name="_Toc5636114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Modèle en étoile : Table de Fait_Client et ses Dimensions</w:t>
                            </w:r>
                            <w:bookmarkEnd w:id="49"/>
                            <w:bookmarkEnd w:id="50"/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3AD3B" id="Zone de texte 5" o:spid="_x0000_s1036" type="#_x0000_t202" style="position:absolute;left:0;text-align:left;margin-left:-.05pt;margin-top:238.15pt;width:453.6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" stroked="f">
                <v:textbox style="mso-fit-shape-to-text:t" inset="0,0,0,0">
                  <w:txbxContent>
                    <w:p w:rsidR="00AA6591" w:rsidRPr="00BB3184" w:rsidRDefault="00AA6591" w:rsidP="00BB3184">
                      <w:pPr>
                        <w:pStyle w:val="Lgende"/>
                      </w:pPr>
                      <w:bookmarkStart w:id="52" w:name="_Toc56290091"/>
                      <w:bookmarkStart w:id="53" w:name="_Toc56360181"/>
                      <w:bookmarkStart w:id="54" w:name="_Toc5636114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Modèle en étoile : Table de Fait_Client et ses Dimensions</w:t>
                      </w:r>
                      <w:bookmarkEnd w:id="52"/>
                      <w:bookmarkEnd w:id="53"/>
                      <w:bookmarkEnd w:id="5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74624" behindDoc="1" locked="0" layoutInCell="1" allowOverlap="1" wp14:anchorId="0CFC4A5D" wp14:editId="45BD7C3B">
            <wp:simplePos x="0" y="0"/>
            <wp:positionH relativeFrom="column">
              <wp:posOffset>-635</wp:posOffset>
            </wp:positionH>
            <wp:positionV relativeFrom="paragraph">
              <wp:posOffset>298450</wp:posOffset>
            </wp:positionV>
            <wp:extent cx="5760720" cy="2727960"/>
            <wp:effectExtent l="0" t="0" r="0" b="0"/>
            <wp:wrapTight wrapText="bothSides">
              <wp:wrapPolygon edited="0">
                <wp:start x="0" y="0"/>
                <wp:lineTo x="0" y="21419"/>
                <wp:lineTo x="21500" y="21419"/>
                <wp:lineTo x="21500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étoile_rece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863A5">
        <w:t>Une table de Staging pour le Client.</w:t>
      </w:r>
    </w:p>
    <w:p w:rsidR="00BB3184" w:rsidRDefault="00BB3184" w:rsidP="00BB31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10E953B" wp14:editId="677FD651">
                <wp:simplePos x="0" y="0"/>
                <wp:positionH relativeFrom="column">
                  <wp:posOffset>1203325</wp:posOffset>
                </wp:positionH>
                <wp:positionV relativeFrom="paragraph">
                  <wp:posOffset>3569970</wp:posOffset>
                </wp:positionV>
                <wp:extent cx="3238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BB3184" w:rsidRDefault="00AA6591" w:rsidP="00BB3184">
                            <w:pPr>
                              <w:pStyle w:val="Lgende"/>
                            </w:pPr>
                            <w:bookmarkStart w:id="55" w:name="_Toc56290092"/>
                            <w:bookmarkStart w:id="56" w:name="_Toc56360182"/>
                            <w:bookmarkStart w:id="57" w:name="_Toc5636114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Table de Staging_Client</w:t>
                            </w:r>
                            <w:bookmarkEnd w:id="55"/>
                            <w:bookmarkEnd w:id="56"/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E953B" id="Zone de texte 17" o:spid="_x0000_s1037" type="#_x0000_t202" style="position:absolute;margin-left:94.75pt;margin-top:281.1pt;width:255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" stroked="f">
                <v:textbox style="mso-fit-shape-to-text:t" inset="0,0,0,0">
                  <w:txbxContent>
                    <w:p w:rsidR="00AA6591" w:rsidRPr="00BB3184" w:rsidRDefault="00AA6591" w:rsidP="00BB3184">
                      <w:pPr>
                        <w:pStyle w:val="Lgende"/>
                      </w:pPr>
                      <w:bookmarkStart w:id="58" w:name="_Toc56290092"/>
                      <w:bookmarkStart w:id="59" w:name="_Toc56360182"/>
                      <w:bookmarkStart w:id="60" w:name="_Toc5636114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Table de Staging_Client</w:t>
                      </w:r>
                      <w:bookmarkEnd w:id="58"/>
                      <w:bookmarkEnd w:id="59"/>
                      <w:bookmarkEnd w:id="6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77696" behindDoc="1" locked="0" layoutInCell="1" allowOverlap="1" wp14:anchorId="2E4DD21F" wp14:editId="7A82A9ED">
            <wp:simplePos x="0" y="0"/>
            <wp:positionH relativeFrom="column">
              <wp:posOffset>1203325</wp:posOffset>
            </wp:positionH>
            <wp:positionV relativeFrom="paragraph">
              <wp:posOffset>0</wp:posOffset>
            </wp:positionV>
            <wp:extent cx="3238500" cy="3512820"/>
            <wp:effectExtent l="0" t="0" r="0" b="0"/>
            <wp:wrapTight wrapText="bothSides">
              <wp:wrapPolygon edited="0">
                <wp:start x="0" y="0"/>
                <wp:lineTo x="0" y="21436"/>
                <wp:lineTo x="21473" y="21436"/>
                <wp:lineTo x="21473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aging_clien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B3184" w:rsidRDefault="00BB3184" w:rsidP="00BB3184"/>
    <w:p w:rsidR="00BB3184" w:rsidRDefault="00BB3184" w:rsidP="00BB3184"/>
    <w:p w:rsidR="00BB3184" w:rsidRDefault="00BB3184" w:rsidP="00BB3184"/>
    <w:p w:rsidR="00BB3184" w:rsidRDefault="00BB3184" w:rsidP="00BB3184"/>
    <w:p w:rsidR="00BB3184" w:rsidRDefault="00BB3184" w:rsidP="00BB3184"/>
    <w:p w:rsidR="00BB3184" w:rsidRDefault="00BB3184" w:rsidP="00BB3184"/>
    <w:p w:rsidR="00BB3184" w:rsidRDefault="00BB3184" w:rsidP="00BB3184"/>
    <w:p w:rsidR="00BB3184" w:rsidRDefault="00BB3184" w:rsidP="00BB3184"/>
    <w:p w:rsidR="00BB3184" w:rsidRDefault="00BB3184" w:rsidP="00BB3184"/>
    <w:p w:rsidR="00BB3184" w:rsidRDefault="00BB3184" w:rsidP="00BB3184"/>
    <w:p w:rsidR="00BB3184" w:rsidRDefault="00BB3184" w:rsidP="00BB3184"/>
    <w:p w:rsidR="00BB3184" w:rsidRDefault="00BB3184" w:rsidP="00BB3184"/>
    <w:p w:rsidR="00BB3184" w:rsidRDefault="00BB3184" w:rsidP="00BB3184"/>
    <w:p w:rsidR="00BB3184" w:rsidRDefault="00BB3184" w:rsidP="00BB3184">
      <w:r>
        <w:t xml:space="preserve">De la même manière on conçoit le deuxième modèle physique pour le Data Mart 2 qui concerne la réparation de produit : </w:t>
      </w:r>
    </w:p>
    <w:p w:rsidR="00CF28A5" w:rsidRDefault="00CF28A5" w:rsidP="00CF28A5">
      <w:pPr>
        <w:keepNext/>
      </w:pPr>
      <w:r>
        <w:rPr>
          <w:noProof/>
          <w:lang w:eastAsia="fr-FR"/>
        </w:rPr>
        <w:drawing>
          <wp:inline distT="0" distB="0" distL="0" distR="0" wp14:anchorId="1C87D099" wp14:editId="215A3063">
            <wp:extent cx="5760720" cy="2759075"/>
            <wp:effectExtent l="0" t="0" r="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étoile_rep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184" w:rsidRDefault="00CF28A5" w:rsidP="00CF28A5">
      <w:pPr>
        <w:pStyle w:val="Lgende"/>
      </w:pPr>
      <w:bookmarkStart w:id="61" w:name="_Toc56290093"/>
      <w:bookmarkStart w:id="62" w:name="_Toc56360183"/>
      <w:bookmarkStart w:id="63" w:name="_Toc563611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D25C8">
        <w:rPr>
          <w:noProof/>
        </w:rPr>
        <w:t>11</w:t>
      </w:r>
      <w:r>
        <w:fldChar w:fldCharType="end"/>
      </w:r>
      <w:r w:rsidRPr="00403FB8">
        <w:t>Modèle en étoile : Table de Fait_</w:t>
      </w:r>
      <w:r>
        <w:t>Produit</w:t>
      </w:r>
      <w:r w:rsidRPr="00403FB8">
        <w:t xml:space="preserve"> et ses Dimensions</w:t>
      </w:r>
      <w:bookmarkEnd w:id="61"/>
      <w:bookmarkEnd w:id="62"/>
      <w:bookmarkEnd w:id="63"/>
    </w:p>
    <w:p w:rsidR="001F78AA" w:rsidRDefault="001F78AA" w:rsidP="001F78AA"/>
    <w:p w:rsidR="001F78AA" w:rsidRPr="001F78AA" w:rsidRDefault="001F78AA" w:rsidP="001F78AA"/>
    <w:p w:rsidR="001F78AA" w:rsidRDefault="001F78AA" w:rsidP="001F78AA">
      <w:pPr>
        <w:jc w:val="center"/>
      </w:pPr>
    </w:p>
    <w:p w:rsidR="00A96A09" w:rsidRDefault="001F78AA" w:rsidP="001F78A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5E7D8A5" wp14:editId="4A6EE7E4">
                <wp:simplePos x="0" y="0"/>
                <wp:positionH relativeFrom="column">
                  <wp:posOffset>1249045</wp:posOffset>
                </wp:positionH>
                <wp:positionV relativeFrom="paragraph">
                  <wp:posOffset>4728210</wp:posOffset>
                </wp:positionV>
                <wp:extent cx="3261360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449" y="20698"/>
                    <wp:lineTo x="21449" y="0"/>
                    <wp:lineTo x="0" y="0"/>
                  </wp:wrapPolygon>
                </wp:wrapThrough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A96A09" w:rsidRDefault="00AA6591" w:rsidP="00A96A09">
                            <w:pPr>
                              <w:pStyle w:val="Lgende"/>
                            </w:pPr>
                            <w:bookmarkStart w:id="64" w:name="_Toc56290094"/>
                            <w:bookmarkStart w:id="65" w:name="_Toc56360184"/>
                            <w:bookmarkStart w:id="66" w:name="_Toc5636114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Table de Staging_Produit</w:t>
                            </w:r>
                            <w:bookmarkEnd w:id="64"/>
                            <w:bookmarkEnd w:id="65"/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7D8A5" id="Zone de texte 20" o:spid="_x0000_s1038" type="#_x0000_t202" style="position:absolute;left:0;text-align:left;margin-left:98.35pt;margin-top:372.3pt;width:256.8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" stroked="f">
                <v:textbox style="mso-fit-shape-to-text:t" inset="0,0,0,0">
                  <w:txbxContent>
                    <w:p w:rsidR="00AA6591" w:rsidRPr="00A96A09" w:rsidRDefault="00AA6591" w:rsidP="00A96A09">
                      <w:pPr>
                        <w:pStyle w:val="Lgende"/>
                      </w:pPr>
                      <w:bookmarkStart w:id="67" w:name="_Toc56290094"/>
                      <w:bookmarkStart w:id="68" w:name="_Toc56360184"/>
                      <w:bookmarkStart w:id="69" w:name="_Toc5636114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Table de Staging_Produit</w:t>
                      </w:r>
                      <w:bookmarkEnd w:id="67"/>
                      <w:bookmarkEnd w:id="68"/>
                      <w:bookmarkEnd w:id="69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1249045</wp:posOffset>
            </wp:positionH>
            <wp:positionV relativeFrom="paragraph">
              <wp:posOffset>0</wp:posOffset>
            </wp:positionV>
            <wp:extent cx="3261360" cy="4671060"/>
            <wp:effectExtent l="0" t="0" r="0" b="0"/>
            <wp:wrapThrough wrapText="bothSides">
              <wp:wrapPolygon edited="0">
                <wp:start x="0" y="0"/>
                <wp:lineTo x="0" y="21494"/>
                <wp:lineTo x="21449" y="21494"/>
                <wp:lineTo x="21449" y="0"/>
                <wp:lineTo x="0" y="0"/>
              </wp:wrapPolygon>
            </wp:wrapThrough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taging_Produi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Pr="00A96A09" w:rsidRDefault="00A96A09" w:rsidP="00A96A09"/>
    <w:p w:rsidR="00A96A09" w:rsidRDefault="00A96A09" w:rsidP="00A96A09"/>
    <w:p w:rsidR="00A96A09" w:rsidRDefault="00A96A09" w:rsidP="00A96A09">
      <w:r>
        <w:t>Ensuite on génère les deux scripts de Création de MPD en étoiles avec PowerAMC :</w:t>
      </w:r>
    </w:p>
    <w:p w:rsidR="00A96A09" w:rsidRDefault="00A96A09" w:rsidP="00A96A09">
      <w:pPr>
        <w:pStyle w:val="Paragraphedeliste"/>
        <w:numPr>
          <w:ilvl w:val="0"/>
          <w:numId w:val="4"/>
        </w:numPr>
      </w:pPr>
      <w:r w:rsidRPr="00A96A09">
        <w:t>3_CC3_Groupe1_SQL_DM1_Create.sql</w:t>
      </w:r>
    </w:p>
    <w:p w:rsidR="00A96A09" w:rsidRDefault="00A96A09" w:rsidP="00A96A09">
      <w:pPr>
        <w:pStyle w:val="Paragraphedeliste"/>
        <w:numPr>
          <w:ilvl w:val="0"/>
          <w:numId w:val="4"/>
        </w:numPr>
      </w:pPr>
      <w:r w:rsidRPr="00A96A09">
        <w:t>4_CC3_Groupe1_SQL_DM2_Create.sql</w:t>
      </w:r>
    </w:p>
    <w:p w:rsidR="00A96A09" w:rsidRDefault="00A96A09" w:rsidP="00A96A09">
      <w:r>
        <w:t>On crée les deux modèles sur SQL Developer :</w:t>
      </w:r>
    </w:p>
    <w:p w:rsidR="00C70B0D" w:rsidRDefault="00A96A09" w:rsidP="00C70B0D">
      <w:pPr>
        <w:keepNext/>
      </w:pPr>
      <w:r>
        <w:lastRenderedPageBreak/>
        <w:t xml:space="preserve"> </w:t>
      </w:r>
      <w:r w:rsidR="00C70B0D">
        <w:rPr>
          <w:noProof/>
          <w:lang w:eastAsia="fr-FR"/>
        </w:rPr>
        <w:drawing>
          <wp:inline distT="0" distB="0" distL="0" distR="0" wp14:anchorId="2547D2FF" wp14:editId="4F765861">
            <wp:extent cx="5760720" cy="3712210"/>
            <wp:effectExtent l="0" t="0" r="0" b="254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nexion_SAV_DM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09" w:rsidRDefault="00C70B0D" w:rsidP="00C70B0D">
      <w:pPr>
        <w:pStyle w:val="Lgende"/>
      </w:pPr>
      <w:bookmarkStart w:id="70" w:name="_Toc56290095"/>
      <w:bookmarkStart w:id="71" w:name="_Toc56360185"/>
      <w:bookmarkStart w:id="72" w:name="_Toc563611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D25C8">
        <w:rPr>
          <w:noProof/>
        </w:rPr>
        <w:t>13</w:t>
      </w:r>
      <w:r>
        <w:fldChar w:fldCharType="end"/>
      </w:r>
      <w:r w:rsidRPr="003F41AF">
        <w:t>Connexion à</w:t>
      </w:r>
      <w:r>
        <w:t xml:space="preserve"> la Base de données ACSI_SAV_DWH_DM1</w:t>
      </w:r>
      <w:bookmarkEnd w:id="70"/>
      <w:bookmarkEnd w:id="71"/>
      <w:bookmarkEnd w:id="72"/>
    </w:p>
    <w:p w:rsidR="00C70B0D" w:rsidRDefault="00C70B0D" w:rsidP="00C70B0D">
      <w:pPr>
        <w:keepNext/>
      </w:pPr>
      <w:r>
        <w:rPr>
          <w:noProof/>
          <w:lang w:eastAsia="fr-FR"/>
        </w:rPr>
        <w:drawing>
          <wp:inline distT="0" distB="0" distL="0" distR="0" wp14:anchorId="50E56AB4" wp14:editId="0C3B5D53">
            <wp:extent cx="5760720" cy="3712210"/>
            <wp:effectExtent l="0" t="0" r="0" b="254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nnexion_SAV_DM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0D" w:rsidRDefault="00C70B0D" w:rsidP="00C70B0D">
      <w:pPr>
        <w:pStyle w:val="Lgende"/>
      </w:pPr>
      <w:bookmarkStart w:id="73" w:name="_Toc56290096"/>
      <w:bookmarkStart w:id="74" w:name="_Toc56360186"/>
      <w:bookmarkStart w:id="75" w:name="_Toc563611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D25C8">
        <w:rPr>
          <w:noProof/>
        </w:rPr>
        <w:t>14</w:t>
      </w:r>
      <w:r>
        <w:fldChar w:fldCharType="end"/>
      </w:r>
      <w:r w:rsidRPr="00296DDF">
        <w:t>Connexion à</w:t>
      </w:r>
      <w:r>
        <w:t xml:space="preserve"> la Base de données ACSI_SAV_DWH_DM2</w:t>
      </w:r>
      <w:bookmarkEnd w:id="73"/>
      <w:bookmarkEnd w:id="74"/>
      <w:bookmarkEnd w:id="75"/>
    </w:p>
    <w:p w:rsidR="00C70B0D" w:rsidRDefault="00C70B0D">
      <w:r>
        <w:br w:type="page"/>
      </w:r>
    </w:p>
    <w:p w:rsidR="00C70B0D" w:rsidRPr="00C70B0D" w:rsidRDefault="00C70B0D" w:rsidP="00C70B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2299B226" wp14:editId="7D542C80">
                <wp:simplePos x="0" y="0"/>
                <wp:positionH relativeFrom="column">
                  <wp:posOffset>593725</wp:posOffset>
                </wp:positionH>
                <wp:positionV relativeFrom="paragraph">
                  <wp:posOffset>1764030</wp:posOffset>
                </wp:positionV>
                <wp:extent cx="4762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635F7B" w:rsidRDefault="00AA6591" w:rsidP="00C70B0D">
                            <w:pPr>
                              <w:pStyle w:val="Lgende"/>
                              <w:rPr>
                                <w:noProof/>
                                <w:sz w:val="24"/>
                              </w:rPr>
                            </w:pPr>
                            <w:bookmarkStart w:id="76" w:name="_Toc56290097"/>
                            <w:bookmarkStart w:id="77" w:name="_Toc56360187"/>
                            <w:bookmarkStart w:id="78" w:name="_Toc5636114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 w:rsidRPr="00922E2A">
                              <w:t xml:space="preserve">Tables </w:t>
                            </w:r>
                            <w:r>
                              <w:t xml:space="preserve">crées du DM1 et  DM2 </w:t>
                            </w:r>
                            <w:r w:rsidRPr="00922E2A">
                              <w:t>avec SQL_Developer</w:t>
                            </w:r>
                            <w:bookmarkEnd w:id="76"/>
                            <w:bookmarkEnd w:id="77"/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9B226" id="Zone de texte 26" o:spid="_x0000_s1039" type="#_x0000_t202" style="position:absolute;margin-left:46.75pt;margin-top:138.9pt;width:375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" stroked="f">
                <v:textbox style="mso-fit-shape-to-text:t" inset="0,0,0,0">
                  <w:txbxContent>
                    <w:p w:rsidR="00AA6591" w:rsidRPr="00635F7B" w:rsidRDefault="00AA6591" w:rsidP="00C70B0D">
                      <w:pPr>
                        <w:pStyle w:val="Lgende"/>
                        <w:rPr>
                          <w:noProof/>
                          <w:sz w:val="24"/>
                        </w:rPr>
                      </w:pPr>
                      <w:bookmarkStart w:id="79" w:name="_Toc56290097"/>
                      <w:bookmarkStart w:id="80" w:name="_Toc56360187"/>
                      <w:bookmarkStart w:id="81" w:name="_Toc5636114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 w:rsidRPr="00922E2A">
                        <w:t xml:space="preserve">Tables </w:t>
                      </w:r>
                      <w:r>
                        <w:t xml:space="preserve">crées du DM1 et  DM2 </w:t>
                      </w:r>
                      <w:r w:rsidRPr="00922E2A">
                        <w:t>avec SQL_Developer</w:t>
                      </w:r>
                      <w:bookmarkEnd w:id="79"/>
                      <w:bookmarkEnd w:id="80"/>
                      <w:bookmarkEnd w:id="8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593725</wp:posOffset>
                </wp:positionH>
                <wp:positionV relativeFrom="paragraph">
                  <wp:posOffset>0</wp:posOffset>
                </wp:positionV>
                <wp:extent cx="4762500" cy="1706880"/>
                <wp:effectExtent l="0" t="0" r="0" b="7620"/>
                <wp:wrapTight wrapText="bothSides">
                  <wp:wrapPolygon edited="0">
                    <wp:start x="0" y="0"/>
                    <wp:lineTo x="0" y="21455"/>
                    <wp:lineTo x="10627" y="21455"/>
                    <wp:lineTo x="21514" y="21455"/>
                    <wp:lineTo x="21514" y="0"/>
                    <wp:lineTo x="0" y="0"/>
                  </wp:wrapPolygon>
                </wp:wrapTight>
                <wp:docPr id="25" name="Groupe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1706880"/>
                          <a:chOff x="0" y="0"/>
                          <a:chExt cx="3695700" cy="143256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940" cy="1432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44040" y="0"/>
                            <a:ext cx="1851660" cy="1424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1717C" id="Groupe 25" o:spid="_x0000_s1026" style="position:absolute;margin-left:46.75pt;margin-top:0;width:375pt;height:134.4pt;z-index:251685888;mso-width-relative:margin;mso-height-relative:margin" coordsize="36957,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4" o:spid="_x0000_s1027" type="#_x0000_t75" style="position:absolute;width:18059;height:14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YmYvEAAAA2wAAAA8AAABkcnMvZG93bnJldi54bWxEj09rwkAUxO9Cv8PyCr0U3SjFaswqUuif&#10;WzH14PGRfW5Csm+T7Dam374rCB6HmfkNk+1G24iBel85VjCfJSCIC6crNgqOP+/TFQgfkDU2jknB&#10;H3nYbR8mGabaXfhAQx6MiBD2KSooQ2hTKX1RkkU/cy1x9M6utxii7I3UPV4i3DZykSRLabHiuFBi&#10;S28lFXX+axV8dH5tVt/1Z5ec8uE5x86E16VST4/jfgMi0Bju4Vv7SytYvMD1S/wBcvs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YmYvEAAAA2wAAAA8AAAAAAAAAAAAAAAAA&#10;nwIAAGRycy9kb3ducmV2LnhtbFBLBQYAAAAABAAEAPcAAACQAwAAAAA=&#10;">
                  <v:imagedata r:id="rId26" o:title=""/>
                  <v:path arrowok="t"/>
                </v:shape>
                <v:shape id="Image 23" o:spid="_x0000_s1028" type="#_x0000_t75" style="position:absolute;left:18440;width:18517;height:142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gnra+AAAA2wAAAA8AAABkcnMvZG93bnJldi54bWxEj8sKwjAQRfeC/xBGcKepFUSrUUQUdelj&#10;4XJoxrbYTEqTav17IwguL/dxuItVa0rxpNoVlhWMhhEI4tTqgjMF18tuMAXhPLLG0jIpeJOD1bLb&#10;WWCi7YtP9Dz7TIQRdgkqyL2vEildmpNBN7QVcfDutjbog6wzqWt8hXFTyjiKJtJgwYGQY0WbnNLH&#10;uTGB2+xjtu7UbN7VbOuj0QGnx5tS/V67noPw1Pp/+Nc+aAXxGL5fwg+Qyw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P1gnra+AAAA2wAAAA8AAAAAAAAAAAAAAAAAnwIAAGRy&#10;cy9kb3ducmV2LnhtbFBLBQYAAAAABAAEAPcAAACKAwAAAAA=&#10;">
                  <v:imagedata r:id="rId27" o:title=""/>
                  <v:path arrowok="t"/>
                </v:shape>
                <w10:wrap type="tight"/>
              </v:group>
            </w:pict>
          </mc:Fallback>
        </mc:AlternateContent>
      </w:r>
    </w:p>
    <w:p w:rsidR="00A96A09" w:rsidRDefault="00A96A09" w:rsidP="00A96A09">
      <w:pPr>
        <w:ind w:firstLine="708"/>
      </w:pPr>
    </w:p>
    <w:p w:rsidR="00C70B0D" w:rsidRDefault="00C70B0D" w:rsidP="00A96A09">
      <w:pPr>
        <w:ind w:firstLine="708"/>
      </w:pPr>
    </w:p>
    <w:p w:rsidR="00C70B0D" w:rsidRDefault="00C70B0D" w:rsidP="00A96A09">
      <w:pPr>
        <w:ind w:firstLine="708"/>
      </w:pPr>
    </w:p>
    <w:p w:rsidR="00C70B0D" w:rsidRDefault="00C70B0D" w:rsidP="00A96A09">
      <w:pPr>
        <w:ind w:firstLine="708"/>
      </w:pPr>
    </w:p>
    <w:p w:rsidR="00C70B0D" w:rsidRDefault="00C70B0D" w:rsidP="00A96A09">
      <w:pPr>
        <w:ind w:firstLine="708"/>
      </w:pPr>
    </w:p>
    <w:p w:rsidR="00C70B0D" w:rsidRDefault="00C70B0D" w:rsidP="00A96A09">
      <w:pPr>
        <w:ind w:firstLine="708"/>
      </w:pPr>
    </w:p>
    <w:p w:rsidR="00C70B0D" w:rsidRDefault="00117A6E" w:rsidP="00117A6E">
      <w:pPr>
        <w:pStyle w:val="Titre1"/>
      </w:pPr>
      <w:bookmarkStart w:id="82" w:name="_Toc56288230"/>
      <w:bookmarkStart w:id="83" w:name="_Toc56361073"/>
      <w:r>
        <w:t>Talend</w:t>
      </w:r>
      <w:bookmarkEnd w:id="82"/>
      <w:bookmarkEnd w:id="83"/>
    </w:p>
    <w:p w:rsidR="00F42B43" w:rsidRPr="00F42B43" w:rsidRDefault="00F42B43" w:rsidP="00F42B43">
      <w:pPr>
        <w:pStyle w:val="Titre2"/>
      </w:pPr>
      <w:bookmarkStart w:id="84" w:name="_Toc56288231"/>
      <w:bookmarkStart w:id="85" w:name="_Toc56361074"/>
      <w:r>
        <w:t>Data Mart 1</w:t>
      </w:r>
      <w:bookmarkEnd w:id="84"/>
      <w:bookmarkEnd w:id="85"/>
    </w:p>
    <w:p w:rsidR="00117A6E" w:rsidRDefault="006627FD" w:rsidP="00F42B43">
      <w:pPr>
        <w:pStyle w:val="Titre3"/>
      </w:pPr>
      <w:bookmarkStart w:id="86" w:name="_Toc56288232"/>
      <w:bookmarkStart w:id="87" w:name="_Toc56361075"/>
      <w:r>
        <w:t>Extraction depuis le SI opérationnel</w:t>
      </w:r>
      <w:r w:rsidR="00F42B43">
        <w:t> :</w:t>
      </w:r>
      <w:bookmarkEnd w:id="86"/>
      <w:bookmarkEnd w:id="87"/>
      <w:r w:rsidR="00F42B43">
        <w:t xml:space="preserve"> </w:t>
      </w:r>
    </w:p>
    <w:p w:rsidR="006627FD" w:rsidRDefault="006627FD" w:rsidP="006627FD">
      <w:r>
        <w:t xml:space="preserve">La première étape consiste à extraire les données du la base de données </w:t>
      </w:r>
      <w:r>
        <w:rPr>
          <w:i/>
        </w:rPr>
        <w:t xml:space="preserve">ACSI_SAV_OPE </w:t>
      </w:r>
      <w:r>
        <w:t xml:space="preserve"> à partie de la vue </w:t>
      </w:r>
      <w:r w:rsidRPr="006627FD">
        <w:rPr>
          <w:i/>
        </w:rPr>
        <w:t>VIEW_RECEPTION_FOR_DWH</w:t>
      </w:r>
      <w:r>
        <w:rPr>
          <w:i/>
        </w:rPr>
        <w:t xml:space="preserve"> </w:t>
      </w:r>
      <w:r>
        <w:t xml:space="preserve"> </w:t>
      </w:r>
      <w:r w:rsidR="00F42B43">
        <w:t xml:space="preserve">pour les stocker dans un fichier CSV </w:t>
      </w:r>
      <w:r w:rsidR="00F42B43" w:rsidRPr="00F42B43">
        <w:rPr>
          <w:i/>
        </w:rPr>
        <w:t>DM1_SRC_DATA.csv</w:t>
      </w:r>
      <w:r w:rsidR="00F42B43">
        <w:rPr>
          <w:i/>
        </w:rPr>
        <w:t xml:space="preserve">. </w:t>
      </w:r>
      <w:r w:rsidR="00F42B43">
        <w:t>Evidement il faudra établir la connexion entre Talend la base de données.</w:t>
      </w:r>
    </w:p>
    <w:p w:rsidR="00F42B43" w:rsidRDefault="00F42B43" w:rsidP="006627F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B25F9A1" wp14:editId="4AE65361">
                <wp:simplePos x="0" y="0"/>
                <wp:positionH relativeFrom="column">
                  <wp:posOffset>555625</wp:posOffset>
                </wp:positionH>
                <wp:positionV relativeFrom="paragraph">
                  <wp:posOffset>1257935</wp:posOffset>
                </wp:positionV>
                <wp:extent cx="4549140" cy="635"/>
                <wp:effectExtent l="0" t="0" r="3810" b="8255"/>
                <wp:wrapTight wrapText="bothSides">
                  <wp:wrapPolygon edited="0">
                    <wp:start x="0" y="0"/>
                    <wp:lineTo x="0" y="20698"/>
                    <wp:lineTo x="21528" y="20698"/>
                    <wp:lineTo x="21528" y="0"/>
                    <wp:lineTo x="0" y="0"/>
                  </wp:wrapPolygon>
                </wp:wrapTight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F42B43" w:rsidRDefault="00AA6591" w:rsidP="00F42B43">
                            <w:pPr>
                              <w:pStyle w:val="Lgende"/>
                            </w:pPr>
                            <w:bookmarkStart w:id="88" w:name="_Toc56290098"/>
                            <w:bookmarkStart w:id="89" w:name="_Toc56360188"/>
                            <w:bookmarkStart w:id="90" w:name="_Toc5636114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: JOB 1 : Extraction depuis SI_OPE</w:t>
                            </w:r>
                            <w:bookmarkEnd w:id="88"/>
                            <w:bookmarkEnd w:id="89"/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5F9A1" id="Zone de texte 28" o:spid="_x0000_s1040" type="#_x0000_t202" style="position:absolute;margin-left:43.75pt;margin-top:99.05pt;width:358.2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" stroked="f">
                <v:textbox style="mso-fit-shape-to-text:t" inset="0,0,0,0">
                  <w:txbxContent>
                    <w:p w:rsidR="00AA6591" w:rsidRPr="00F42B43" w:rsidRDefault="00AA6591" w:rsidP="00F42B43">
                      <w:pPr>
                        <w:pStyle w:val="Lgende"/>
                      </w:pPr>
                      <w:bookmarkStart w:id="91" w:name="_Toc56290098"/>
                      <w:bookmarkStart w:id="92" w:name="_Toc56360188"/>
                      <w:bookmarkStart w:id="93" w:name="_Toc5636114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: JOB 1 : Extraction depuis SI_OPE</w:t>
                      </w:r>
                      <w:bookmarkEnd w:id="91"/>
                      <w:bookmarkEnd w:id="92"/>
                      <w:bookmarkEnd w:id="9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555625</wp:posOffset>
            </wp:positionH>
            <wp:positionV relativeFrom="paragraph">
              <wp:posOffset>-3175</wp:posOffset>
            </wp:positionV>
            <wp:extent cx="4549534" cy="1204064"/>
            <wp:effectExtent l="0" t="0" r="3810" b="0"/>
            <wp:wrapTight wrapText="bothSides">
              <wp:wrapPolygon edited="0">
                <wp:start x="0" y="0"/>
                <wp:lineTo x="0" y="21190"/>
                <wp:lineTo x="21528" y="21190"/>
                <wp:lineTo x="21528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JOB_1_Extrac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2B43" w:rsidRPr="00F42B43" w:rsidRDefault="00F42B43" w:rsidP="00F42B43"/>
    <w:p w:rsidR="00F42B43" w:rsidRPr="00F42B43" w:rsidRDefault="00F42B43" w:rsidP="00F42B43"/>
    <w:p w:rsidR="00F42B43" w:rsidRPr="00F42B43" w:rsidRDefault="00F42B43" w:rsidP="00F42B43"/>
    <w:p w:rsidR="00F42B43" w:rsidRPr="00F42B43" w:rsidRDefault="00F42B43" w:rsidP="00F42B43"/>
    <w:p w:rsidR="00F42B43" w:rsidRDefault="00F42B43" w:rsidP="00F42B43"/>
    <w:p w:rsidR="00F42B43" w:rsidRDefault="00F42B43" w:rsidP="00F42B43">
      <w:pPr>
        <w:pStyle w:val="Titre3"/>
      </w:pPr>
      <w:bookmarkStart w:id="94" w:name="_Toc56288233"/>
      <w:bookmarkStart w:id="95" w:name="_Toc56361076"/>
      <w:r>
        <w:t>Alimentation des Dimension :</w:t>
      </w:r>
      <w:bookmarkEnd w:id="94"/>
      <w:bookmarkEnd w:id="95"/>
    </w:p>
    <w:p w:rsidR="00F42B43" w:rsidRDefault="00B90ADC" w:rsidP="00F42B43">
      <w:pPr>
        <w:pStyle w:val="Titre4"/>
      </w:pPr>
      <w:bookmarkStart w:id="96" w:name="_Toc56361077"/>
      <w:r>
        <w:t>Phase de Staging :</w:t>
      </w:r>
      <w:bookmarkEnd w:id="96"/>
      <w:r>
        <w:t xml:space="preserve"> </w:t>
      </w:r>
    </w:p>
    <w:p w:rsidR="00B90ADC" w:rsidRDefault="00B90ADC" w:rsidP="00B90ADC">
      <w:r>
        <w:t xml:space="preserve">La phase de staging consiste à alimenter la table </w:t>
      </w:r>
      <w:r w:rsidRPr="00B90ADC">
        <w:rPr>
          <w:i/>
        </w:rPr>
        <w:t>STAGING_CLIENT</w:t>
      </w:r>
      <w:r>
        <w:rPr>
          <w:i/>
        </w:rPr>
        <w:t xml:space="preserve"> </w:t>
      </w:r>
      <w:r>
        <w:t>par le fichier csv généré dans le job précédant en utilisant le maping « </w:t>
      </w:r>
      <w:r>
        <w:rPr>
          <w:i/>
          <w:u w:val="single"/>
        </w:rPr>
        <w:t>tM</w:t>
      </w:r>
      <w:r w:rsidRPr="00B90ADC">
        <w:rPr>
          <w:i/>
          <w:u w:val="single"/>
        </w:rPr>
        <w:t>ap</w:t>
      </w:r>
      <w:r>
        <w:t xml:space="preserve"> », on paramètre la table </w:t>
      </w:r>
      <w:r w:rsidRPr="00B90ADC">
        <w:rPr>
          <w:i/>
        </w:rPr>
        <w:t>STAGING_CLIENT</w:t>
      </w:r>
      <w:r>
        <w:rPr>
          <w:i/>
        </w:rPr>
        <w:t xml:space="preserve"> </w:t>
      </w:r>
      <w:r>
        <w:t>pour que ça soit vidé à chaque fois que le job est exécuté.</w:t>
      </w:r>
    </w:p>
    <w:p w:rsidR="00AB0504" w:rsidRDefault="00AB0504" w:rsidP="00AB0504">
      <w:pPr>
        <w:keepNext/>
      </w:pPr>
      <w:r>
        <w:rPr>
          <w:noProof/>
          <w:lang w:eastAsia="fr-FR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-1270</wp:posOffset>
            </wp:positionV>
            <wp:extent cx="5052060" cy="1158240"/>
            <wp:effectExtent l="0" t="0" r="0" b="3810"/>
            <wp:wrapTight wrapText="bothSides">
              <wp:wrapPolygon edited="0">
                <wp:start x="0" y="0"/>
                <wp:lineTo x="0" y="21316"/>
                <wp:lineTo x="21502" y="21316"/>
                <wp:lineTo x="21502" y="0"/>
                <wp:lineTo x="0" y="0"/>
              </wp:wrapPolygon>
            </wp:wrapTight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Job_Stagin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0ADC" w:rsidRDefault="00AB0504" w:rsidP="00AB0504">
      <w:pPr>
        <w:pStyle w:val="Lgende"/>
        <w:ind w:left="708" w:firstLine="708"/>
      </w:pPr>
      <w:bookmarkStart w:id="97" w:name="_Toc56290099"/>
      <w:bookmarkStart w:id="98" w:name="_Toc56360189"/>
      <w:bookmarkStart w:id="99" w:name="_Toc563611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D25C8">
        <w:rPr>
          <w:noProof/>
        </w:rPr>
        <w:t>17</w:t>
      </w:r>
      <w:r>
        <w:fldChar w:fldCharType="end"/>
      </w:r>
      <w:r>
        <w:t xml:space="preserve"> JOB 2</w:t>
      </w:r>
      <w:r w:rsidRPr="00130930">
        <w:t xml:space="preserve"> : </w:t>
      </w:r>
      <w:r>
        <w:t>Alimentation de la table de staging</w:t>
      </w:r>
      <w:bookmarkEnd w:id="97"/>
      <w:bookmarkEnd w:id="98"/>
      <w:bookmarkEnd w:id="99"/>
    </w:p>
    <w:p w:rsidR="00AB0504" w:rsidRDefault="008118CF" w:rsidP="008118CF">
      <w:pPr>
        <w:pStyle w:val="Titre4"/>
      </w:pPr>
      <w:bookmarkStart w:id="100" w:name="_Toc5636107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5DDCC7C9" wp14:editId="79E94C79">
                <wp:simplePos x="0" y="0"/>
                <wp:positionH relativeFrom="column">
                  <wp:posOffset>-305435</wp:posOffset>
                </wp:positionH>
                <wp:positionV relativeFrom="paragraph">
                  <wp:posOffset>7394575</wp:posOffset>
                </wp:positionV>
                <wp:extent cx="6469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9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E76F87" w:rsidRDefault="00AA6591" w:rsidP="008118CF">
                            <w:pPr>
                              <w:pStyle w:val="Lgende"/>
                              <w:rPr>
                                <w:noProof/>
                                <w:sz w:val="24"/>
                              </w:rPr>
                            </w:pPr>
                            <w:bookmarkStart w:id="101" w:name="_Toc56290100"/>
                            <w:bookmarkStart w:id="102" w:name="_Toc56360190"/>
                            <w:bookmarkStart w:id="103" w:name="_Toc5636114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parmètrage de la table STAGING_CLENT</w:t>
                            </w:r>
                            <w:bookmarkEnd w:id="101"/>
                            <w:bookmarkEnd w:id="102"/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CC7C9" id="Zone de texte 33" o:spid="_x0000_s1041" type="#_x0000_t202" style="position:absolute;margin-left:-24.05pt;margin-top:582.25pt;width:509.4pt;height:.05pt;z-index:-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" stroked="f">
                <v:textbox style="mso-fit-shape-to-text:t" inset="0,0,0,0">
                  <w:txbxContent>
                    <w:p w:rsidR="00AA6591" w:rsidRPr="00E76F87" w:rsidRDefault="00AA6591" w:rsidP="008118CF">
                      <w:pPr>
                        <w:pStyle w:val="Lgende"/>
                        <w:rPr>
                          <w:noProof/>
                          <w:sz w:val="24"/>
                        </w:rPr>
                      </w:pPr>
                      <w:bookmarkStart w:id="104" w:name="_Toc56290100"/>
                      <w:bookmarkStart w:id="105" w:name="_Toc56360190"/>
                      <w:bookmarkStart w:id="106" w:name="_Toc5636114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parmètrage de la table STAGING_CLENT</w:t>
                      </w:r>
                      <w:bookmarkEnd w:id="104"/>
                      <w:bookmarkEnd w:id="105"/>
                      <w:bookmarkEnd w:id="106"/>
                    </w:p>
                  </w:txbxContent>
                </v:textbox>
                <w10:wrap type="tight"/>
              </v:shape>
            </w:pict>
          </mc:Fallback>
        </mc:AlternateContent>
      </w:r>
      <w:r w:rsidR="007E274D">
        <w:rPr>
          <w:noProof/>
          <w:lang w:eastAsia="fr-FR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-305435</wp:posOffset>
            </wp:positionH>
            <wp:positionV relativeFrom="paragraph">
              <wp:posOffset>4083685</wp:posOffset>
            </wp:positionV>
            <wp:extent cx="6469380" cy="3253740"/>
            <wp:effectExtent l="0" t="0" r="7620" b="3810"/>
            <wp:wrapTight wrapText="bothSides">
              <wp:wrapPolygon edited="0">
                <wp:start x="0" y="0"/>
                <wp:lineTo x="0" y="21499"/>
                <wp:lineTo x="21562" y="21499"/>
                <wp:lineTo x="21562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remtre_table_staging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12E"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065C6141" wp14:editId="210BAA58">
                <wp:simplePos x="0" y="0"/>
                <wp:positionH relativeFrom="column">
                  <wp:posOffset>-305435</wp:posOffset>
                </wp:positionH>
                <wp:positionV relativeFrom="paragraph">
                  <wp:posOffset>3714750</wp:posOffset>
                </wp:positionV>
                <wp:extent cx="6469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9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175A90" w:rsidRDefault="00AA6591" w:rsidP="004F212E">
                            <w:pPr>
                              <w:pStyle w:val="Lgende"/>
                              <w:rPr>
                                <w:noProof/>
                                <w:sz w:val="24"/>
                              </w:rPr>
                            </w:pPr>
                            <w:bookmarkStart w:id="107" w:name="_Toc56290101"/>
                            <w:bookmarkStart w:id="108" w:name="_Toc56360191"/>
                            <w:bookmarkStart w:id="109" w:name="_Toc5636115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maping entre le fichier csv et la table </w:t>
                            </w:r>
                            <w:r w:rsidRPr="00B00764">
                              <w:t>STAGING_CLIENT</w:t>
                            </w:r>
                            <w:bookmarkEnd w:id="107"/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C6141" id="Zone de texte 31" o:spid="_x0000_s1042" type="#_x0000_t202" style="position:absolute;margin-left:-24.05pt;margin-top:292.5pt;width:509.4pt;height:.05pt;z-index:-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" stroked="f">
                <v:textbox style="mso-fit-shape-to-text:t" inset="0,0,0,0">
                  <w:txbxContent>
                    <w:p w:rsidR="00AA6591" w:rsidRPr="00175A90" w:rsidRDefault="00AA6591" w:rsidP="004F212E">
                      <w:pPr>
                        <w:pStyle w:val="Lgende"/>
                        <w:rPr>
                          <w:noProof/>
                          <w:sz w:val="24"/>
                        </w:rPr>
                      </w:pPr>
                      <w:bookmarkStart w:id="110" w:name="_Toc56290101"/>
                      <w:bookmarkStart w:id="111" w:name="_Toc56360191"/>
                      <w:bookmarkStart w:id="112" w:name="_Toc5636115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maping entre le fichier csv et la table </w:t>
                      </w:r>
                      <w:r w:rsidRPr="00B00764">
                        <w:t>STAGING_CLIENT</w:t>
                      </w:r>
                      <w:bookmarkEnd w:id="110"/>
                      <w:bookmarkEnd w:id="111"/>
                      <w:bookmarkEnd w:id="112"/>
                    </w:p>
                  </w:txbxContent>
                </v:textbox>
                <w10:wrap type="tight"/>
              </v:shape>
            </w:pict>
          </mc:Fallback>
        </mc:AlternateContent>
      </w:r>
      <w:r w:rsidR="004F212E">
        <w:rPr>
          <w:noProof/>
          <w:lang w:eastAsia="fr-FR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-305435</wp:posOffset>
            </wp:positionH>
            <wp:positionV relativeFrom="paragraph">
              <wp:posOffset>0</wp:posOffset>
            </wp:positionV>
            <wp:extent cx="6469380" cy="3657600"/>
            <wp:effectExtent l="0" t="0" r="7620" b="0"/>
            <wp:wrapTight wrapText="bothSides">
              <wp:wrapPolygon edited="0">
                <wp:start x="0" y="0"/>
                <wp:lineTo x="0" y="21488"/>
                <wp:lineTo x="21562" y="21488"/>
                <wp:lineTo x="21562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map_staging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Alimentation des dimensions :</w:t>
      </w:r>
      <w:bookmarkEnd w:id="100"/>
      <w:r>
        <w:t xml:space="preserve"> </w:t>
      </w:r>
    </w:p>
    <w:p w:rsidR="008118CF" w:rsidRDefault="00114049" w:rsidP="008118CF">
      <w:r>
        <w:t xml:space="preserve">Pour l’alimentation des tables de dimensions on utilise la table </w:t>
      </w:r>
      <w:r w:rsidRPr="00B90ADC">
        <w:rPr>
          <w:i/>
        </w:rPr>
        <w:t>STAGING_CLIENT</w:t>
      </w:r>
      <w:r>
        <w:rPr>
          <w:i/>
        </w:rPr>
        <w:t xml:space="preserve"> </w:t>
      </w:r>
      <w:r>
        <w:t xml:space="preserve"> et un maping.</w:t>
      </w:r>
    </w:p>
    <w:p w:rsidR="00114049" w:rsidRDefault="00114049" w:rsidP="008118CF"/>
    <w:p w:rsidR="00525178" w:rsidRDefault="006B4900" w:rsidP="00525178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5DAF0999" wp14:editId="1F100E72">
            <wp:extent cx="5760720" cy="3179445"/>
            <wp:effectExtent l="0" t="0" r="0" b="190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job_dimension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00" w:rsidRDefault="00525178" w:rsidP="00525178">
      <w:pPr>
        <w:pStyle w:val="Lgende"/>
      </w:pPr>
      <w:bookmarkStart w:id="113" w:name="_Toc56290102"/>
      <w:bookmarkStart w:id="114" w:name="_Toc56360192"/>
      <w:bookmarkStart w:id="115" w:name="_Toc563611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D25C8">
        <w:rPr>
          <w:noProof/>
        </w:rPr>
        <w:t>20</w:t>
      </w:r>
      <w:r>
        <w:fldChar w:fldCharType="end"/>
      </w:r>
      <w:r>
        <w:t xml:space="preserve"> </w:t>
      </w:r>
      <w:r w:rsidRPr="008A2942">
        <w:t xml:space="preserve">JOB </w:t>
      </w:r>
      <w:r>
        <w:t>3</w:t>
      </w:r>
      <w:r w:rsidRPr="008A2942">
        <w:t xml:space="preserve"> : Ali</w:t>
      </w:r>
      <w:r>
        <w:t>mentation des tables de dimensions</w:t>
      </w:r>
      <w:bookmarkEnd w:id="113"/>
      <w:bookmarkEnd w:id="114"/>
      <w:bookmarkEnd w:id="115"/>
    </w:p>
    <w:p w:rsidR="00525178" w:rsidRDefault="00525178" w:rsidP="00525178">
      <w:pPr>
        <w:keepNext/>
      </w:pPr>
      <w:r>
        <w:rPr>
          <w:noProof/>
          <w:lang w:eastAsia="fr-FR"/>
        </w:rPr>
        <w:drawing>
          <wp:inline distT="0" distB="0" distL="0" distR="0" wp14:anchorId="236B1666" wp14:editId="5E471282">
            <wp:extent cx="5760720" cy="309054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map_dimension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78" w:rsidRDefault="00525178" w:rsidP="00525178">
      <w:pPr>
        <w:pStyle w:val="Lgende"/>
      </w:pPr>
      <w:bookmarkStart w:id="116" w:name="_Toc56290103"/>
      <w:bookmarkStart w:id="117" w:name="_Toc56360193"/>
      <w:bookmarkStart w:id="118" w:name="_Toc563611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D25C8">
        <w:rPr>
          <w:noProof/>
        </w:rPr>
        <w:t>21</w:t>
      </w:r>
      <w:r>
        <w:fldChar w:fldCharType="end"/>
      </w:r>
      <w:r>
        <w:t xml:space="preserve"> Maping entre la table de staging et les différentes tables de dimensions</w:t>
      </w:r>
      <w:bookmarkEnd w:id="116"/>
      <w:bookmarkEnd w:id="117"/>
      <w:bookmarkEnd w:id="118"/>
    </w:p>
    <w:p w:rsidR="00516EE7" w:rsidRDefault="00E2704C" w:rsidP="0024036C">
      <w:pPr>
        <w:pStyle w:val="Titre4"/>
      </w:pPr>
      <w:bookmarkStart w:id="119" w:name="_Toc5636107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4B4BF972" wp14:editId="3CAD5678">
                <wp:simplePos x="0" y="0"/>
                <wp:positionH relativeFrom="column">
                  <wp:posOffset>-732155</wp:posOffset>
                </wp:positionH>
                <wp:positionV relativeFrom="paragraph">
                  <wp:posOffset>2986405</wp:posOffset>
                </wp:positionV>
                <wp:extent cx="3381375" cy="213360"/>
                <wp:effectExtent l="0" t="0" r="9525" b="0"/>
                <wp:wrapTight wrapText="bothSides">
                  <wp:wrapPolygon edited="0">
                    <wp:start x="0" y="0"/>
                    <wp:lineTo x="0" y="19286"/>
                    <wp:lineTo x="21539" y="19286"/>
                    <wp:lineTo x="21539" y="0"/>
                    <wp:lineTo x="0" y="0"/>
                  </wp:wrapPolygon>
                </wp:wrapTight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6067E7" w:rsidRDefault="00AA6591" w:rsidP="00990FD4">
                            <w:pPr>
                              <w:pStyle w:val="Lgende"/>
                              <w:rPr>
                                <w:noProof/>
                                <w:color w:val="5597D3"/>
                                <w:sz w:val="24"/>
                              </w:rPr>
                            </w:pPr>
                            <w:bookmarkStart w:id="120" w:name="_Toc56290104"/>
                            <w:bookmarkStart w:id="121" w:name="_Toc56360194"/>
                            <w:bookmarkStart w:id="122" w:name="_Toc5636115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Gestion des SCD dans la table </w:t>
                            </w:r>
                            <w:r w:rsidRPr="009672DA">
                              <w:t>DIM_RECEPTION_D</w:t>
                            </w:r>
                            <w:bookmarkEnd w:id="120"/>
                            <w:bookmarkEnd w:id="121"/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BF972" id="Zone de texte 37" o:spid="_x0000_s1043" type="#_x0000_t202" style="position:absolute;margin-left:-57.65pt;margin-top:235.15pt;width:266.25pt;height:16.8pt;z-index:-25161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" stroked="f">
                <v:textbox inset="0,0,0,0">
                  <w:txbxContent>
                    <w:p w:rsidR="00AA6591" w:rsidRPr="006067E7" w:rsidRDefault="00AA6591" w:rsidP="00990FD4">
                      <w:pPr>
                        <w:pStyle w:val="Lgende"/>
                        <w:rPr>
                          <w:noProof/>
                          <w:color w:val="5597D3"/>
                          <w:sz w:val="24"/>
                        </w:rPr>
                      </w:pPr>
                      <w:bookmarkStart w:id="123" w:name="_Toc56290104"/>
                      <w:bookmarkStart w:id="124" w:name="_Toc56360194"/>
                      <w:bookmarkStart w:id="125" w:name="_Toc5636115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Gestion des SCD dans la table </w:t>
                      </w:r>
                      <w:r w:rsidRPr="009672DA">
                        <w:t>DIM_RECEPTION_D</w:t>
                      </w:r>
                      <w:bookmarkEnd w:id="123"/>
                      <w:bookmarkEnd w:id="124"/>
                      <w:bookmarkEnd w:id="1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99200" behindDoc="1" locked="0" layoutInCell="1" allowOverlap="1" wp14:anchorId="3C9EBCCF" wp14:editId="30BE317C">
            <wp:simplePos x="0" y="0"/>
            <wp:positionH relativeFrom="column">
              <wp:posOffset>-732155</wp:posOffset>
            </wp:positionH>
            <wp:positionV relativeFrom="paragraph">
              <wp:posOffset>213360</wp:posOffset>
            </wp:positionV>
            <wp:extent cx="3381375" cy="2727960"/>
            <wp:effectExtent l="0" t="0" r="9525" b="0"/>
            <wp:wrapTight wrapText="bothSides">
              <wp:wrapPolygon edited="0">
                <wp:start x="0" y="0"/>
                <wp:lineTo x="0" y="21419"/>
                <wp:lineTo x="21539" y="21419"/>
                <wp:lineTo x="21539" y="0"/>
                <wp:lineTo x="0" y="0"/>
              </wp:wrapPolygon>
            </wp:wrapTight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D_recep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05344" behindDoc="1" locked="0" layoutInCell="1" allowOverlap="1" wp14:anchorId="0B7D2530" wp14:editId="5B084C52">
            <wp:simplePos x="0" y="0"/>
            <wp:positionH relativeFrom="column">
              <wp:posOffset>-627380</wp:posOffset>
            </wp:positionH>
            <wp:positionV relativeFrom="paragraph">
              <wp:posOffset>3347720</wp:posOffset>
            </wp:positionV>
            <wp:extent cx="3276600" cy="2454275"/>
            <wp:effectExtent l="0" t="0" r="0" b="3175"/>
            <wp:wrapTight wrapText="bothSides">
              <wp:wrapPolygon edited="0">
                <wp:start x="0" y="0"/>
                <wp:lineTo x="0" y="21460"/>
                <wp:lineTo x="21474" y="21460"/>
                <wp:lineTo x="21474" y="0"/>
                <wp:lineTo x="0" y="0"/>
              </wp:wrapPolygon>
            </wp:wrapTight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D_magasi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5C8"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3EA00069" wp14:editId="1B3C9D8E">
                <wp:simplePos x="0" y="0"/>
                <wp:positionH relativeFrom="column">
                  <wp:posOffset>2696845</wp:posOffset>
                </wp:positionH>
                <wp:positionV relativeFrom="paragraph">
                  <wp:posOffset>2837815</wp:posOffset>
                </wp:positionV>
                <wp:extent cx="38290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9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D25C8" w:rsidRPr="00F83522" w:rsidRDefault="00FD25C8" w:rsidP="00FD25C8">
                            <w:pPr>
                              <w:pStyle w:val="Lgende"/>
                              <w:rPr>
                                <w:noProof/>
                                <w:color w:val="5597D3"/>
                                <w:sz w:val="24"/>
                              </w:rPr>
                            </w:pPr>
                            <w:bookmarkStart w:id="126" w:name="_Toc56360195"/>
                            <w:bookmarkStart w:id="127" w:name="_Toc5636115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A4043">
                              <w:t>Gestion des SCD dans la table DIM_RECEPTIONNISTE_D</w:t>
                            </w:r>
                            <w:bookmarkEnd w:id="126"/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00069" id="Zone de texte 55" o:spid="_x0000_s1044" type="#_x0000_t202" style="position:absolute;margin-left:212.35pt;margin-top:223.45pt;width:301.5pt;height:.05pt;z-index:-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" stroked="f">
                <v:textbox style="mso-fit-shape-to-text:t" inset="0,0,0,0">
                  <w:txbxContent>
                    <w:p w:rsidR="00FD25C8" w:rsidRPr="00F83522" w:rsidRDefault="00FD25C8" w:rsidP="00FD25C8">
                      <w:pPr>
                        <w:pStyle w:val="Lgende"/>
                        <w:rPr>
                          <w:noProof/>
                          <w:color w:val="5597D3"/>
                          <w:sz w:val="24"/>
                        </w:rPr>
                      </w:pPr>
                      <w:bookmarkStart w:id="128" w:name="_Toc56360195"/>
                      <w:bookmarkStart w:id="129" w:name="_Toc5636115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A4043">
                        <w:t>Gestion des SCD dans la table DIM_RECEPTIONNISTE_D</w:t>
                      </w:r>
                      <w:bookmarkEnd w:id="128"/>
                      <w:bookmarkEnd w:id="12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02272" behindDoc="1" locked="0" layoutInCell="1" allowOverlap="1" wp14:anchorId="7133381E" wp14:editId="54FCD766">
            <wp:simplePos x="0" y="0"/>
            <wp:positionH relativeFrom="column">
              <wp:posOffset>2696845</wp:posOffset>
            </wp:positionH>
            <wp:positionV relativeFrom="paragraph">
              <wp:posOffset>90805</wp:posOffset>
            </wp:positionV>
            <wp:extent cx="3829050" cy="2689860"/>
            <wp:effectExtent l="0" t="0" r="0" b="0"/>
            <wp:wrapTight wrapText="bothSides">
              <wp:wrapPolygon edited="0">
                <wp:start x="0" y="0"/>
                <wp:lineTo x="0" y="21416"/>
                <wp:lineTo x="21493" y="21416"/>
                <wp:lineTo x="21493" y="0"/>
                <wp:lineTo x="0" y="0"/>
              </wp:wrapPolygon>
            </wp:wrapTight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D_recepcionist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5C8"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163C83BE" wp14:editId="2A96C406">
                <wp:simplePos x="0" y="0"/>
                <wp:positionH relativeFrom="column">
                  <wp:posOffset>2666365</wp:posOffset>
                </wp:positionH>
                <wp:positionV relativeFrom="paragraph">
                  <wp:posOffset>8630920</wp:posOffset>
                </wp:positionV>
                <wp:extent cx="33756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5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D25C8" w:rsidRPr="00BC1528" w:rsidRDefault="00FD25C8" w:rsidP="00FD25C8">
                            <w:pPr>
                              <w:pStyle w:val="Lgende"/>
                              <w:rPr>
                                <w:noProof/>
                                <w:color w:val="5597D3"/>
                                <w:sz w:val="24"/>
                              </w:rPr>
                            </w:pPr>
                            <w:bookmarkStart w:id="130" w:name="_Toc56360196"/>
                            <w:bookmarkStart w:id="131" w:name="_Toc5636115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77D8D">
                              <w:t>Gestion des SCD dans la table DIM_LOCALISATION_D</w:t>
                            </w:r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C83BE" id="Zone de texte 54" o:spid="_x0000_s1045" type="#_x0000_t202" style="position:absolute;margin-left:209.95pt;margin-top:679.6pt;width:265.8pt;height:.05pt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" stroked="f">
                <v:textbox style="mso-fit-shape-to-text:t" inset="0,0,0,0">
                  <w:txbxContent>
                    <w:p w:rsidR="00FD25C8" w:rsidRPr="00BC1528" w:rsidRDefault="00FD25C8" w:rsidP="00FD25C8">
                      <w:pPr>
                        <w:pStyle w:val="Lgende"/>
                        <w:rPr>
                          <w:noProof/>
                          <w:color w:val="5597D3"/>
                          <w:sz w:val="24"/>
                        </w:rPr>
                      </w:pPr>
                      <w:bookmarkStart w:id="132" w:name="_Toc56360196"/>
                      <w:bookmarkStart w:id="133" w:name="_Toc5636115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77D8D">
                        <w:t>Gestion des SCD dans la table DIM_LOCALISATION_D</w:t>
                      </w:r>
                      <w:bookmarkEnd w:id="132"/>
                      <w:bookmarkEnd w:id="13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14560" behindDoc="1" locked="0" layoutInCell="1" allowOverlap="1" wp14:anchorId="02E051AE" wp14:editId="72AA29B8">
            <wp:simplePos x="0" y="0"/>
            <wp:positionH relativeFrom="column">
              <wp:posOffset>2666365</wp:posOffset>
            </wp:positionH>
            <wp:positionV relativeFrom="paragraph">
              <wp:posOffset>6141085</wp:posOffset>
            </wp:positionV>
            <wp:extent cx="3375660" cy="2491740"/>
            <wp:effectExtent l="0" t="0" r="0" b="3810"/>
            <wp:wrapTight wrapText="bothSides">
              <wp:wrapPolygon edited="0">
                <wp:start x="0" y="0"/>
                <wp:lineTo x="0" y="21468"/>
                <wp:lineTo x="21454" y="21468"/>
                <wp:lineTo x="21454" y="0"/>
                <wp:lineTo x="0" y="0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D_adress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050F69D1" wp14:editId="3B5B259B">
                <wp:simplePos x="0" y="0"/>
                <wp:positionH relativeFrom="column">
                  <wp:posOffset>-777875</wp:posOffset>
                </wp:positionH>
                <wp:positionV relativeFrom="paragraph">
                  <wp:posOffset>8630920</wp:posOffset>
                </wp:positionV>
                <wp:extent cx="33451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5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602748" w:rsidRDefault="00AA6591" w:rsidP="00E2704C">
                            <w:pPr>
                              <w:pStyle w:val="Lgende"/>
                              <w:rPr>
                                <w:noProof/>
                                <w:color w:val="5597D3"/>
                                <w:sz w:val="24"/>
                              </w:rPr>
                            </w:pPr>
                            <w:bookmarkStart w:id="134" w:name="_Toc56290106"/>
                            <w:bookmarkStart w:id="135" w:name="_Toc56360197"/>
                            <w:bookmarkStart w:id="136" w:name="_Toc5636115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Gestion des SCD dans la table DIM_LOCALISATION_D</w:t>
                            </w:r>
                            <w:bookmarkEnd w:id="134"/>
                            <w:bookmarkEnd w:id="135"/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F69D1" id="Zone de texte 45" o:spid="_x0000_s1046" type="#_x0000_t202" style="position:absolute;margin-left:-61.25pt;margin-top:679.6pt;width:263.4pt;height:.05pt;z-index:-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" stroked="f">
                <v:textbox style="mso-fit-shape-to-text:t" inset="0,0,0,0">
                  <w:txbxContent>
                    <w:p w:rsidR="00AA6591" w:rsidRPr="00602748" w:rsidRDefault="00AA6591" w:rsidP="00E2704C">
                      <w:pPr>
                        <w:pStyle w:val="Lgende"/>
                        <w:rPr>
                          <w:noProof/>
                          <w:color w:val="5597D3"/>
                          <w:sz w:val="24"/>
                        </w:rPr>
                      </w:pPr>
                      <w:bookmarkStart w:id="137" w:name="_Toc56290106"/>
                      <w:bookmarkStart w:id="138" w:name="_Toc56360197"/>
                      <w:bookmarkStart w:id="139" w:name="_Toc5636115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Gestion des SCD dans la table DIM_LOCALISATION_D</w:t>
                      </w:r>
                      <w:bookmarkEnd w:id="137"/>
                      <w:bookmarkEnd w:id="138"/>
                      <w:bookmarkEnd w:id="13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11488" behindDoc="1" locked="0" layoutInCell="1" allowOverlap="1" wp14:anchorId="32BE8B5E" wp14:editId="52F569BE">
            <wp:simplePos x="0" y="0"/>
            <wp:positionH relativeFrom="column">
              <wp:posOffset>-777875</wp:posOffset>
            </wp:positionH>
            <wp:positionV relativeFrom="paragraph">
              <wp:posOffset>6141085</wp:posOffset>
            </wp:positionV>
            <wp:extent cx="3345180" cy="2712720"/>
            <wp:effectExtent l="0" t="0" r="7620" b="0"/>
            <wp:wrapTight wrapText="bothSides">
              <wp:wrapPolygon edited="0">
                <wp:start x="0" y="0"/>
                <wp:lineTo x="0" y="21388"/>
                <wp:lineTo x="21526" y="21388"/>
                <wp:lineTo x="21526" y="0"/>
                <wp:lineTo x="0" y="0"/>
              </wp:wrapPolygon>
            </wp:wrapTight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D_localisatio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A47"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2BE67AA3" wp14:editId="43FB862C">
                <wp:simplePos x="0" y="0"/>
                <wp:positionH relativeFrom="column">
                  <wp:posOffset>2696845</wp:posOffset>
                </wp:positionH>
                <wp:positionV relativeFrom="paragraph">
                  <wp:posOffset>5950585</wp:posOffset>
                </wp:positionV>
                <wp:extent cx="3924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4050D7" w:rsidRDefault="00AA6591" w:rsidP="00527A47">
                            <w:pPr>
                              <w:pStyle w:val="Lgende"/>
                              <w:rPr>
                                <w:noProof/>
                                <w:color w:val="5597D3"/>
                                <w:sz w:val="24"/>
                              </w:rPr>
                            </w:pPr>
                            <w:bookmarkStart w:id="140" w:name="_Toc56290107"/>
                            <w:bookmarkStart w:id="141" w:name="_Toc56360198"/>
                            <w:bookmarkStart w:id="142" w:name="_Toc5636115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FD25C8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gestion des SCD dans la table DIM_MAGASIN_ACHAT_D</w:t>
                            </w:r>
                            <w:bookmarkEnd w:id="140"/>
                            <w:bookmarkEnd w:id="141"/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67AA3" id="Zone de texte 43" o:spid="_x0000_s1047" type="#_x0000_t202" style="position:absolute;margin-left:212.35pt;margin-top:468.55pt;width:309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" stroked="f">
                <v:textbox style="mso-fit-shape-to-text:t" inset="0,0,0,0">
                  <w:txbxContent>
                    <w:p w:rsidR="00AA6591" w:rsidRPr="004050D7" w:rsidRDefault="00AA6591" w:rsidP="00527A47">
                      <w:pPr>
                        <w:pStyle w:val="Lgende"/>
                        <w:rPr>
                          <w:noProof/>
                          <w:color w:val="5597D3"/>
                          <w:sz w:val="24"/>
                        </w:rPr>
                      </w:pPr>
                      <w:bookmarkStart w:id="143" w:name="_Toc56290107"/>
                      <w:bookmarkStart w:id="144" w:name="_Toc56360198"/>
                      <w:bookmarkStart w:id="145" w:name="_Toc5636115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FD25C8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gestion des SCD dans la table DIM_MAGASIN_ACHAT_D</w:t>
                      </w:r>
                      <w:bookmarkEnd w:id="143"/>
                      <w:bookmarkEnd w:id="144"/>
                      <w:bookmarkEnd w:id="145"/>
                    </w:p>
                  </w:txbxContent>
                </v:textbox>
                <w10:wrap type="tight"/>
              </v:shape>
            </w:pict>
          </mc:Fallback>
        </mc:AlternateContent>
      </w:r>
      <w:r w:rsidR="00527A47">
        <w:rPr>
          <w:noProof/>
          <w:lang w:eastAsia="fr-FR"/>
        </w:rPr>
        <w:drawing>
          <wp:anchor distT="0" distB="0" distL="114300" distR="114300" simplePos="0" relativeHeight="251708416" behindDoc="1" locked="0" layoutInCell="1" allowOverlap="1" wp14:anchorId="2357205A" wp14:editId="6080D26B">
            <wp:simplePos x="0" y="0"/>
            <wp:positionH relativeFrom="column">
              <wp:posOffset>2696845</wp:posOffset>
            </wp:positionH>
            <wp:positionV relativeFrom="paragraph">
              <wp:posOffset>3290570</wp:posOffset>
            </wp:positionV>
            <wp:extent cx="3924300" cy="2602865"/>
            <wp:effectExtent l="0" t="0" r="0" b="6985"/>
            <wp:wrapTight wrapText="bothSides">
              <wp:wrapPolygon edited="0">
                <wp:start x="0" y="0"/>
                <wp:lineTo x="0" y="21500"/>
                <wp:lineTo x="21495" y="21500"/>
                <wp:lineTo x="21495" y="0"/>
                <wp:lineTo x="0" y="0"/>
              </wp:wrapPolygon>
            </wp:wrapTight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D_magasin_acha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5064A"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491535C7" wp14:editId="4DBCE424">
                <wp:simplePos x="0" y="0"/>
                <wp:positionH relativeFrom="column">
                  <wp:posOffset>-732155</wp:posOffset>
                </wp:positionH>
                <wp:positionV relativeFrom="paragraph">
                  <wp:posOffset>5951220</wp:posOffset>
                </wp:positionV>
                <wp:extent cx="35280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8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6591" w:rsidRPr="0006692A" w:rsidRDefault="00AA6591" w:rsidP="0025064A">
                            <w:pPr>
                              <w:pStyle w:val="Lgende"/>
                              <w:rPr>
                                <w:noProof/>
                                <w:color w:val="5597D3"/>
                                <w:sz w:val="24"/>
                              </w:rPr>
                            </w:pPr>
                            <w:r>
                              <w:t xml:space="preserve">Figure 24 </w:t>
                            </w:r>
                            <w:r w:rsidRPr="00B02B37">
                              <w:t>Gestion des SCD dans la table DIM_</w:t>
                            </w:r>
                            <w:r>
                              <w:t>MAGASIN_SAV</w:t>
                            </w:r>
                            <w:r w:rsidRPr="00B02B37">
                              <w:t>_D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535C7" id="Zone de texte 41" o:spid="_x0000_s1048" type="#_x0000_t202" style="position:absolute;margin-left:-57.65pt;margin-top:468.6pt;width:277.8pt;height:.05pt;z-index:-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" stroked="f">
                <v:textbox style="mso-fit-shape-to-text:t" inset="0,0,0,0">
                  <w:txbxContent>
                    <w:p w:rsidR="00AA6591" w:rsidRPr="0006692A" w:rsidRDefault="00AA6591" w:rsidP="0025064A">
                      <w:pPr>
                        <w:pStyle w:val="Lgende"/>
                        <w:rPr>
                          <w:noProof/>
                          <w:color w:val="5597D3"/>
                          <w:sz w:val="24"/>
                        </w:rPr>
                      </w:pPr>
                      <w:r>
                        <w:t xml:space="preserve">Figure 24 </w:t>
                      </w:r>
                      <w:r w:rsidRPr="00B02B37">
                        <w:t>Gestion des SCD dans la table DIM_</w:t>
                      </w:r>
                      <w:r>
                        <w:t>MAGASIN_SAV</w:t>
                      </w:r>
                      <w:r w:rsidRPr="00B02B37">
                        <w:t>_D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16EE7">
        <w:t>Gestion des SCD</w:t>
      </w:r>
      <w:bookmarkEnd w:id="119"/>
    </w:p>
    <w:p w:rsidR="0024036C" w:rsidRDefault="00CD2747" w:rsidP="00CD2747">
      <w:pPr>
        <w:pStyle w:val="Titre2"/>
      </w:pPr>
      <w:bookmarkStart w:id="146" w:name="_Toc56361080"/>
      <w:r>
        <w:lastRenderedPageBreak/>
        <w:t>Alimentation de la table de fait</w:t>
      </w:r>
      <w:bookmarkEnd w:id="146"/>
      <w:r>
        <w:t xml:space="preserve"> </w:t>
      </w:r>
    </w:p>
    <w:p w:rsidR="00CD2747" w:rsidRDefault="00CD2747" w:rsidP="00CD2747">
      <w:r>
        <w:t xml:space="preserve">Pour alimenter la table </w:t>
      </w:r>
      <w:r w:rsidRPr="00CD2747">
        <w:rPr>
          <w:i/>
        </w:rPr>
        <w:t>FAIT_CLIENT_F</w:t>
      </w:r>
      <w:r>
        <w:rPr>
          <w:i/>
        </w:rPr>
        <w:t xml:space="preserve"> </w:t>
      </w:r>
      <w:r>
        <w:t xml:space="preserve">on utilise la table de staging et les tables de dimensions et un maping </w:t>
      </w:r>
    </w:p>
    <w:p w:rsidR="00CD2747" w:rsidRDefault="00CD2747" w:rsidP="00CD2747">
      <w:pPr>
        <w:keepNext/>
      </w:pPr>
      <w:r w:rsidRPr="00CD2747">
        <w:drawing>
          <wp:inline distT="0" distB="0" distL="0" distR="0" wp14:anchorId="110483C3" wp14:editId="753F9898">
            <wp:extent cx="5760720" cy="224790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747" w:rsidRDefault="00CD2747" w:rsidP="00CD2747">
      <w:pPr>
        <w:pStyle w:val="Lgende"/>
      </w:pPr>
      <w:bookmarkStart w:id="147" w:name="_Toc56290108"/>
      <w:bookmarkStart w:id="148" w:name="_Toc56360199"/>
      <w:bookmarkStart w:id="149" w:name="_Toc563611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D25C8">
        <w:rPr>
          <w:noProof/>
        </w:rPr>
        <w:t>27</w:t>
      </w:r>
      <w:r>
        <w:fldChar w:fldCharType="end"/>
      </w:r>
      <w:r>
        <w:t xml:space="preserve"> JOB 4 : Alimentation de la table </w:t>
      </w:r>
      <w:r w:rsidRPr="002B28B1">
        <w:t>FAIT_CLIENT_F</w:t>
      </w:r>
      <w:bookmarkEnd w:id="147"/>
      <w:bookmarkEnd w:id="148"/>
      <w:bookmarkEnd w:id="149"/>
    </w:p>
    <w:p w:rsidR="00AA6591" w:rsidRDefault="00AA6591" w:rsidP="00AA6591">
      <w:pPr>
        <w:keepNext/>
      </w:pPr>
      <w:r>
        <w:rPr>
          <w:noProof/>
          <w:lang w:eastAsia="fr-FR"/>
        </w:rPr>
        <w:drawing>
          <wp:inline distT="0" distB="0" distL="0" distR="0" wp14:anchorId="059160AC" wp14:editId="353650D2">
            <wp:extent cx="5760720" cy="309054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map_fait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91" w:rsidRDefault="00AA6591" w:rsidP="004861D0">
      <w:pPr>
        <w:pStyle w:val="Lgende"/>
      </w:pPr>
      <w:bookmarkStart w:id="150" w:name="_Toc56360200"/>
      <w:bookmarkStart w:id="151" w:name="_Toc563611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D25C8">
        <w:rPr>
          <w:noProof/>
        </w:rPr>
        <w:t>28</w:t>
      </w:r>
      <w:r>
        <w:fldChar w:fldCharType="end"/>
      </w:r>
      <w:r>
        <w:t xml:space="preserve"> Maping entre les dimensions, staging et la table d</w:t>
      </w:r>
      <w:r w:rsidR="004861D0">
        <w:t>e fait</w:t>
      </w:r>
      <w:bookmarkEnd w:id="150"/>
      <w:bookmarkEnd w:id="151"/>
    </w:p>
    <w:p w:rsidR="004861D0" w:rsidRDefault="004861D0" w:rsidP="004861D0">
      <w:pPr>
        <w:pStyle w:val="Titre2"/>
      </w:pPr>
      <w:bookmarkStart w:id="152" w:name="_Toc56361081"/>
      <w:r>
        <w:t>Le Job Global</w:t>
      </w:r>
      <w:bookmarkEnd w:id="152"/>
    </w:p>
    <w:p w:rsidR="004861D0" w:rsidRPr="004861D0" w:rsidRDefault="006A363F" w:rsidP="004861D0">
      <w:r>
        <w:rPr>
          <w:noProof/>
          <w:lang w:eastAsia="fr-FR"/>
        </w:rPr>
        <w:drawing>
          <wp:anchor distT="0" distB="0" distL="114300" distR="114300" simplePos="0" relativeHeight="251717632" behindDoc="1" locked="0" layoutInCell="1" allowOverlap="1" wp14:anchorId="61412AEB" wp14:editId="1C185828">
            <wp:simplePos x="0" y="0"/>
            <wp:positionH relativeFrom="column">
              <wp:posOffset>-335915</wp:posOffset>
            </wp:positionH>
            <wp:positionV relativeFrom="paragraph">
              <wp:posOffset>231775</wp:posOffset>
            </wp:positionV>
            <wp:extent cx="6263640" cy="1681480"/>
            <wp:effectExtent l="0" t="0" r="3810" b="0"/>
            <wp:wrapTight wrapText="bothSides">
              <wp:wrapPolygon edited="0">
                <wp:start x="0" y="0"/>
                <wp:lineTo x="0" y="21290"/>
                <wp:lineTo x="21547" y="21290"/>
                <wp:lineTo x="21547" y="0"/>
                <wp:lineTo x="0" y="0"/>
              </wp:wrapPolygon>
            </wp:wrapTight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Job_G_DM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747" w:rsidRDefault="004C5B5E" w:rsidP="004C5B5E">
      <w:pPr>
        <w:pStyle w:val="Titre2"/>
      </w:pPr>
      <w:bookmarkStart w:id="153" w:name="_Toc56361082"/>
      <w:r>
        <w:lastRenderedPageBreak/>
        <w:t>Data Mart 2 :</w:t>
      </w:r>
      <w:bookmarkEnd w:id="153"/>
      <w:r>
        <w:t xml:space="preserve"> </w:t>
      </w:r>
    </w:p>
    <w:p w:rsidR="004C5B5E" w:rsidRDefault="004C5B5E" w:rsidP="004C5B5E">
      <w:r>
        <w:t>Les étapes sont pareilles que pour le Data Mart 1.</w:t>
      </w:r>
    </w:p>
    <w:p w:rsidR="004C5B5E" w:rsidRDefault="004C5B5E" w:rsidP="004C5B5E">
      <w:r>
        <w:rPr>
          <w:noProof/>
          <w:lang w:eastAsia="fr-FR"/>
        </w:rPr>
        <w:drawing>
          <wp:inline distT="0" distB="0" distL="0" distR="0">
            <wp:extent cx="2872989" cy="3490262"/>
            <wp:effectExtent l="0" t="0" r="381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M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5E" w:rsidRDefault="004C5B5E" w:rsidP="004C5B5E">
      <w:pPr>
        <w:pStyle w:val="Titre1"/>
      </w:pPr>
      <w:bookmarkStart w:id="154" w:name="_Toc56361083"/>
      <w:r>
        <w:t>Visualisation sur Power BI</w:t>
      </w:r>
      <w:bookmarkEnd w:id="154"/>
    </w:p>
    <w:p w:rsidR="00FD25C8" w:rsidRDefault="004C5B5E" w:rsidP="00FD25C8">
      <w:pPr>
        <w:keepNext/>
      </w:pPr>
      <w:r>
        <w:rPr>
          <w:noProof/>
          <w:lang w:eastAsia="fr-FR"/>
        </w:rPr>
        <w:drawing>
          <wp:inline distT="0" distB="0" distL="0" distR="0">
            <wp:extent cx="6027420" cy="4069080"/>
            <wp:effectExtent l="0" t="0" r="0" b="762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I_DM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C8" w:rsidRDefault="00FD25C8" w:rsidP="00FD25C8">
      <w:pPr>
        <w:pStyle w:val="Lgende"/>
      </w:pPr>
      <w:bookmarkStart w:id="155" w:name="_Toc56360201"/>
      <w:bookmarkStart w:id="156" w:name="_Toc563611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Connexion du DWH avec Power BI</w:t>
      </w:r>
      <w:bookmarkEnd w:id="155"/>
      <w:bookmarkEnd w:id="156"/>
    </w:p>
    <w:p w:rsidR="00C5170E" w:rsidRDefault="004C5B5E" w:rsidP="004C5B5E">
      <w:pPr>
        <w:rPr>
          <w:noProof/>
          <w:lang w:eastAsia="fr-FR"/>
        </w:rPr>
      </w:pPr>
      <w:r>
        <w:lastRenderedPageBreak/>
        <w:t xml:space="preserve"> </w:t>
      </w:r>
    </w:p>
    <w:p w:rsidR="004C5B5E" w:rsidRDefault="00C5170E" w:rsidP="004C5B5E">
      <w:r>
        <w:rPr>
          <w:noProof/>
          <w:lang w:eastAsia="fr-FR"/>
        </w:rPr>
        <w:drawing>
          <wp:inline distT="0" distB="0" distL="0" distR="0">
            <wp:extent cx="5760720" cy="2453640"/>
            <wp:effectExtent l="0" t="0" r="0" b="381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I_VIS_DM1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85"/>
                    <a:stretch/>
                  </pic:blipFill>
                  <pic:spPr bwMode="auto"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70E" w:rsidRDefault="00C5170E" w:rsidP="004C5B5E">
      <w:r>
        <w:t>Pour le premier Data Mart on a mis un graphe pour visualiser le temps par année et par région.</w:t>
      </w:r>
    </w:p>
    <w:p w:rsidR="00C5170E" w:rsidRDefault="00C5170E" w:rsidP="004C5B5E">
      <w:r>
        <w:rPr>
          <w:noProof/>
          <w:lang w:eastAsia="fr-FR"/>
        </w:rPr>
        <w:drawing>
          <wp:inline distT="0" distB="0" distL="0" distR="0">
            <wp:extent cx="5760720" cy="309054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I_VIS_DM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0E" w:rsidRDefault="001E7B1C" w:rsidP="004C5B5E">
      <w:r>
        <w:rPr>
          <w:noProof/>
          <w:lang w:eastAsia="fr-FR"/>
        </w:rPr>
        <w:lastRenderedPageBreak/>
        <w:drawing>
          <wp:inline distT="0" distB="0" distL="0" distR="0">
            <wp:extent cx="5760720" cy="309054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BI_VIS_DM2_BIS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AF1" w:rsidRDefault="001E7B1C" w:rsidP="004C5B5E">
      <w:r>
        <w:t>Pour le deuxième Data Mart on a mis un graphe pareil que le premier, et on a rajouté une carte où on peut visualiser les magasins SAV et d’achat ainsi que le temps et le prix de la réparation.</w:t>
      </w:r>
    </w:p>
    <w:p w:rsidR="000B4AF1" w:rsidRDefault="000B4AF1" w:rsidP="000B4AF1">
      <w:pPr>
        <w:pStyle w:val="Titre1"/>
      </w:pPr>
      <w:bookmarkStart w:id="157" w:name="_Toc56361084"/>
      <w:r>
        <w:t>Répartition des Tâches :</w:t>
      </w:r>
      <w:bookmarkEnd w:id="157"/>
      <w:r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B4AF1" w:rsidTr="000B4AF1">
        <w:tc>
          <w:tcPr>
            <w:tcW w:w="3020" w:type="dxa"/>
          </w:tcPr>
          <w:p w:rsidR="000B4AF1" w:rsidRDefault="000B4AF1" w:rsidP="000B4AF1">
            <w:r>
              <w:t>Ferhat Lyes FERHAT</w:t>
            </w:r>
          </w:p>
        </w:tc>
        <w:tc>
          <w:tcPr>
            <w:tcW w:w="3021" w:type="dxa"/>
          </w:tcPr>
          <w:p w:rsidR="000B4AF1" w:rsidRDefault="000B4AF1" w:rsidP="000B4AF1">
            <w:r>
              <w:t>Florian PINTO</w:t>
            </w:r>
          </w:p>
        </w:tc>
        <w:tc>
          <w:tcPr>
            <w:tcW w:w="3021" w:type="dxa"/>
          </w:tcPr>
          <w:p w:rsidR="000B4AF1" w:rsidRDefault="000B4AF1" w:rsidP="000B4AF1">
            <w:r>
              <w:t>Yanis ROCHDI</w:t>
            </w:r>
          </w:p>
        </w:tc>
      </w:tr>
      <w:tr w:rsidR="000B4AF1" w:rsidTr="000B4AF1">
        <w:tc>
          <w:tcPr>
            <w:tcW w:w="3020" w:type="dxa"/>
          </w:tcPr>
          <w:p w:rsidR="000B4AF1" w:rsidRDefault="000B4AF1" w:rsidP="000B4AF1">
            <w:pPr>
              <w:pStyle w:val="Paragraphedeliste"/>
              <w:numPr>
                <w:ilvl w:val="0"/>
                <w:numId w:val="5"/>
              </w:numPr>
            </w:pPr>
            <w:r>
              <w:t>Talend DM1.</w:t>
            </w:r>
          </w:p>
          <w:p w:rsidR="000B4AF1" w:rsidRDefault="000B4AF1" w:rsidP="000B4AF1">
            <w:pPr>
              <w:pStyle w:val="Paragraphedeliste"/>
              <w:numPr>
                <w:ilvl w:val="0"/>
                <w:numId w:val="5"/>
              </w:numPr>
            </w:pPr>
            <w:r>
              <w:t>Rapport du contrôle continue.</w:t>
            </w:r>
          </w:p>
        </w:tc>
        <w:tc>
          <w:tcPr>
            <w:tcW w:w="3021" w:type="dxa"/>
          </w:tcPr>
          <w:p w:rsidR="000B4AF1" w:rsidRDefault="000B4AF1" w:rsidP="000B4AF1">
            <w:pPr>
              <w:pStyle w:val="Paragraphedeliste"/>
              <w:numPr>
                <w:ilvl w:val="0"/>
                <w:numId w:val="5"/>
              </w:numPr>
            </w:pPr>
            <w:r>
              <w:t>PowerAMC.</w:t>
            </w:r>
          </w:p>
          <w:p w:rsidR="000B4AF1" w:rsidRDefault="000B4AF1" w:rsidP="000B4AF1">
            <w:pPr>
              <w:pStyle w:val="Paragraphedeliste"/>
              <w:numPr>
                <w:ilvl w:val="0"/>
                <w:numId w:val="5"/>
              </w:numPr>
            </w:pPr>
            <w:r>
              <w:t>Talend DM2.</w:t>
            </w:r>
          </w:p>
        </w:tc>
        <w:tc>
          <w:tcPr>
            <w:tcW w:w="3021" w:type="dxa"/>
          </w:tcPr>
          <w:p w:rsidR="000B4AF1" w:rsidRDefault="000B4AF1" w:rsidP="000B4AF1">
            <w:pPr>
              <w:pStyle w:val="Paragraphedeliste"/>
              <w:numPr>
                <w:ilvl w:val="0"/>
                <w:numId w:val="5"/>
              </w:numPr>
            </w:pPr>
            <w:r>
              <w:t>Power BI.</w:t>
            </w:r>
          </w:p>
        </w:tc>
      </w:tr>
    </w:tbl>
    <w:p w:rsidR="00AB6F1C" w:rsidRDefault="001E7B1C" w:rsidP="000B4AF1">
      <w:r>
        <w:t xml:space="preserve"> </w:t>
      </w:r>
    </w:p>
    <w:p w:rsidR="00637B6A" w:rsidRDefault="00AB6F1C" w:rsidP="00AB6F1C">
      <w:pPr>
        <w:rPr>
          <w:noProof/>
        </w:rPr>
      </w:pPr>
      <w:r>
        <w:br w:type="page"/>
      </w:r>
      <w:r w:rsidR="00637B6A">
        <w:fldChar w:fldCharType="begin"/>
      </w:r>
      <w:r w:rsidR="00637B6A">
        <w:instrText xml:space="preserve"> TOC \h \z \c "Figure" </w:instrText>
      </w:r>
      <w:r w:rsidR="00637B6A">
        <w:fldChar w:fldCharType="separate"/>
      </w:r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48" w:anchor="_Toc56361132" w:history="1">
        <w:r w:rsidRPr="007C271E">
          <w:rPr>
            <w:rStyle w:val="Lienhypertexte"/>
            <w:noProof/>
          </w:rPr>
          <w:t>Figure 1Modèle Physique des donnée refait avec PowerAMC : VUES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49" w:anchor="_Toc56361133" w:history="1">
        <w:r w:rsidRPr="007C271E">
          <w:rPr>
            <w:rStyle w:val="Lienhypertexte"/>
            <w:noProof/>
          </w:rPr>
          <w:t>Figure 2Modèle Physique des donnée refait avec PowerAMC : 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34" w:history="1">
        <w:r w:rsidRPr="007C271E">
          <w:rPr>
            <w:rStyle w:val="Lienhypertexte"/>
            <w:noProof/>
          </w:rPr>
          <w:t>Figure 3 Rajout des instructions de jointure dans la vue VIEW_RECEPTION_FOR_DWH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35" w:history="1">
        <w:r w:rsidRPr="007C271E">
          <w:rPr>
            <w:rStyle w:val="Lienhypertexte"/>
            <w:noProof/>
          </w:rPr>
          <w:t>Figure 4Rajout des instructions de jointure dans la vue VIEW_REPARATION_FOR_DWH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50" w:anchor="_Toc56361136" w:history="1">
        <w:r w:rsidRPr="007C271E">
          <w:rPr>
            <w:rStyle w:val="Lienhypertexte"/>
            <w:noProof/>
          </w:rPr>
          <w:t>Figure 5 Connexion à la Base de données ACSI_SAV_OPE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37" w:history="1">
        <w:r w:rsidRPr="007C271E">
          <w:rPr>
            <w:rStyle w:val="Lienhypertexte"/>
            <w:noProof/>
          </w:rPr>
          <w:t>Figure 6 Tables et Vues crées du SI_OPE avec SQL_Developer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51" w:anchor="_Toc56361138" w:history="1">
        <w:r w:rsidRPr="007C271E">
          <w:rPr>
            <w:rStyle w:val="Lienhypertexte"/>
            <w:noProof/>
          </w:rPr>
          <w:t>Figure 7 Jeu de données de la VIEW_RECEPTION_FOR_DWH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52" w:anchor="_Toc56361139" w:history="1">
        <w:r w:rsidRPr="007C271E">
          <w:rPr>
            <w:rStyle w:val="Lienhypertexte"/>
            <w:noProof/>
          </w:rPr>
          <w:t>Figure 8 Jeu de données de la VIEW_REPARATION_FOR_DWH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53" w:anchor="_Toc56361140" w:history="1">
        <w:r w:rsidRPr="007C271E">
          <w:rPr>
            <w:rStyle w:val="Lienhypertexte"/>
            <w:noProof/>
          </w:rPr>
          <w:t>Figure 9 Modèle en étoile : Table de Fait_Client et ses Dimensions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54" w:anchor="_Toc56361141" w:history="1">
        <w:r w:rsidRPr="007C271E">
          <w:rPr>
            <w:rStyle w:val="Lienhypertexte"/>
            <w:noProof/>
          </w:rPr>
          <w:t>Figure 10 Table de Staging_Client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42" w:history="1">
        <w:r w:rsidRPr="007C271E">
          <w:rPr>
            <w:rStyle w:val="Lienhypertexte"/>
            <w:noProof/>
          </w:rPr>
          <w:t>Figure 11Modèle en étoile : Table de Fait_Produit et ses Dimensions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55" w:anchor="_Toc56361143" w:history="1">
        <w:r w:rsidRPr="007C271E">
          <w:rPr>
            <w:rStyle w:val="Lienhypertexte"/>
            <w:noProof/>
          </w:rPr>
          <w:t>Figure 12 Table de Staging_Produit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44" w:history="1">
        <w:r w:rsidRPr="007C271E">
          <w:rPr>
            <w:rStyle w:val="Lienhypertexte"/>
            <w:noProof/>
          </w:rPr>
          <w:t>Figure 13Connexion à la Base de données ACSI_SAV_DWH_DM1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45" w:history="1">
        <w:r w:rsidRPr="007C271E">
          <w:rPr>
            <w:rStyle w:val="Lienhypertexte"/>
            <w:noProof/>
          </w:rPr>
          <w:t>Figure 14Connexion à la Base de données ACSI_SAV_DWH_DM2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56" w:anchor="_Toc56361146" w:history="1">
        <w:r w:rsidRPr="007C271E">
          <w:rPr>
            <w:rStyle w:val="Lienhypertexte"/>
            <w:noProof/>
          </w:rPr>
          <w:t>Figure 15Tables crées du DM1 et  DM2 avec SQL_Developer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57" w:anchor="_Toc56361147" w:history="1">
        <w:r w:rsidRPr="007C271E">
          <w:rPr>
            <w:rStyle w:val="Lienhypertexte"/>
            <w:noProof/>
          </w:rPr>
          <w:t>Figure 16 : JOB 1 : Extraction depuis SI_OPE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48" w:history="1">
        <w:r w:rsidRPr="007C271E">
          <w:rPr>
            <w:rStyle w:val="Lienhypertexte"/>
            <w:noProof/>
          </w:rPr>
          <w:t>Figure 17 JOB 2 : Alimentation de la table de staging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58" w:anchor="_Toc56361149" w:history="1">
        <w:r w:rsidRPr="007C271E">
          <w:rPr>
            <w:rStyle w:val="Lienhypertexte"/>
            <w:noProof/>
          </w:rPr>
          <w:t>Figure 18 parmètrage de la table STAGING_CLENT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59" w:anchor="_Toc56361150" w:history="1">
        <w:r w:rsidRPr="007C271E">
          <w:rPr>
            <w:rStyle w:val="Lienhypertexte"/>
            <w:noProof/>
          </w:rPr>
          <w:t>Figure 19 maping entre le fichier csv et la table STAGING_CLIENT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51" w:history="1">
        <w:r w:rsidRPr="007C271E">
          <w:rPr>
            <w:rStyle w:val="Lienhypertexte"/>
            <w:noProof/>
          </w:rPr>
          <w:t>Figure 20 JOB 3 : Alimentation des tables de dimensions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52" w:history="1">
        <w:r w:rsidRPr="007C271E">
          <w:rPr>
            <w:rStyle w:val="Lienhypertexte"/>
            <w:noProof/>
          </w:rPr>
          <w:t>Figure 21 Maping entre la table de staging et les différentes tables de dimensions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60" w:anchor="_Toc56361153" w:history="1">
        <w:r w:rsidRPr="007C271E">
          <w:rPr>
            <w:rStyle w:val="Lienhypertexte"/>
            <w:noProof/>
          </w:rPr>
          <w:t>Figure 22 Gestion des SCD dans la table DIM_RECEPTION_D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61" w:anchor="_Toc56361154" w:history="1">
        <w:r w:rsidRPr="007C271E">
          <w:rPr>
            <w:rStyle w:val="Lienhypertexte"/>
            <w:noProof/>
          </w:rPr>
          <w:t>Figure 23 Gestion des SCD dans la table DIM_RECEPTIONNISTE_D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62" w:anchor="_Toc56361155" w:history="1">
        <w:r w:rsidRPr="007C271E">
          <w:rPr>
            <w:rStyle w:val="Lienhypertexte"/>
            <w:noProof/>
          </w:rPr>
          <w:t>Figure 24 Gestion des SCD dans la table DIM_LOCALISATION_D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63" w:anchor="_Toc56361156" w:history="1">
        <w:r w:rsidRPr="007C271E">
          <w:rPr>
            <w:rStyle w:val="Lienhypertexte"/>
            <w:noProof/>
          </w:rPr>
          <w:t>Figure 25 Gestion des SCD dans la table DIM_LOCALISATION_D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r:id="rId64" w:anchor="_Toc56361157" w:history="1">
        <w:r w:rsidRPr="007C271E">
          <w:rPr>
            <w:rStyle w:val="Lienhypertexte"/>
            <w:noProof/>
          </w:rPr>
          <w:t>Figure 26 gestion des SCD dans la table DIM_MAGASIN_ACHAT_D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58" w:history="1">
        <w:r w:rsidRPr="007C271E">
          <w:rPr>
            <w:rStyle w:val="Lienhypertexte"/>
            <w:noProof/>
          </w:rPr>
          <w:t>Figure 27 JOB 4 : Alimentation de la table FAIT_CLIENT_F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59" w:history="1">
        <w:r w:rsidRPr="007C271E">
          <w:rPr>
            <w:rStyle w:val="Lienhypertexte"/>
            <w:noProof/>
          </w:rPr>
          <w:t>Figure 28 Maping entre les dimensions, staging et la table de fait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37B6A" w:rsidRDefault="00637B6A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56361160" w:history="1">
        <w:r w:rsidRPr="007C271E">
          <w:rPr>
            <w:rStyle w:val="Lienhypertexte"/>
            <w:noProof/>
          </w:rPr>
          <w:t>Figure 29 Connexion du DWH avec Power BI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_Toc56361160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B6F1C" w:rsidRDefault="00637B6A" w:rsidP="00AB6F1C">
      <w:r>
        <w:fldChar w:fldCharType="end"/>
      </w:r>
      <w:bookmarkStart w:id="158" w:name="_GoBack"/>
      <w:bookmarkEnd w:id="158"/>
    </w:p>
    <w:sectPr w:rsidR="00AB6F1C" w:rsidSect="0035390D">
      <w:headerReference w:type="default" r:id="rId65"/>
      <w:footerReference w:type="default" r:id="rId66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65A1" w:rsidRDefault="006065A1" w:rsidP="00A50F9A">
      <w:pPr>
        <w:spacing w:after="0" w:line="240" w:lineRule="auto"/>
      </w:pPr>
      <w:r>
        <w:separator/>
      </w:r>
    </w:p>
  </w:endnote>
  <w:endnote w:type="continuationSeparator" w:id="0">
    <w:p w:rsidR="006065A1" w:rsidRDefault="006065A1" w:rsidP="00A50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6591" w:rsidRDefault="00AA6591">
    <w:pPr>
      <w:pStyle w:val="Pieddepage"/>
    </w:pPr>
    <w:r>
      <w:t>Groupe_1</w:t>
    </w:r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>PAGE   \* MERGEFORMAT</w:instrText>
    </w:r>
    <w:r>
      <w:fldChar w:fldCharType="separate"/>
    </w:r>
    <w:r w:rsidR="00637B6A"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65A1" w:rsidRDefault="006065A1" w:rsidP="00A50F9A">
      <w:pPr>
        <w:spacing w:after="0" w:line="240" w:lineRule="auto"/>
      </w:pPr>
      <w:r>
        <w:separator/>
      </w:r>
    </w:p>
  </w:footnote>
  <w:footnote w:type="continuationSeparator" w:id="0">
    <w:p w:rsidR="006065A1" w:rsidRDefault="006065A1" w:rsidP="00A50F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86BB3" w:rsidRDefault="00E86BB3">
    <w:pPr>
      <w:pStyle w:val="En-tte"/>
    </w:pPr>
    <w:r>
      <w:t>M1-MIAGE</w:t>
    </w:r>
    <w:r>
      <w:tab/>
    </w:r>
    <w:r>
      <w:tab/>
    </w:r>
    <w:r>
      <w:rPr>
        <w:noProof/>
        <w:lang w:eastAsia="fr-FR"/>
      </w:rPr>
      <w:drawing>
        <wp:inline distT="0" distB="0" distL="0" distR="0">
          <wp:extent cx="806029" cy="363855"/>
          <wp:effectExtent l="0" t="0" r="0" b="0"/>
          <wp:docPr id="93" name="Image 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Logotype UPSaclay_CMJN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6672" cy="3686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445E60"/>
    <w:multiLevelType w:val="hybridMultilevel"/>
    <w:tmpl w:val="FA5651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27716C"/>
    <w:multiLevelType w:val="hybridMultilevel"/>
    <w:tmpl w:val="F30EE8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F012133"/>
    <w:multiLevelType w:val="hybridMultilevel"/>
    <w:tmpl w:val="944A77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C02784C"/>
    <w:multiLevelType w:val="hybridMultilevel"/>
    <w:tmpl w:val="A67EA3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BD63C79"/>
    <w:multiLevelType w:val="hybridMultilevel"/>
    <w:tmpl w:val="4A504E2A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7A5B5AE2"/>
    <w:multiLevelType w:val="hybridMultilevel"/>
    <w:tmpl w:val="935A78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E73474F"/>
    <w:multiLevelType w:val="hybridMultilevel"/>
    <w:tmpl w:val="89B6B0DC"/>
    <w:lvl w:ilvl="0" w:tplc="8E0CE4C4">
      <w:start w:val="1"/>
      <w:numFmt w:val="decimal"/>
      <w:pStyle w:val="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6403"/>
    <w:rsid w:val="000004FB"/>
    <w:rsid w:val="0003281E"/>
    <w:rsid w:val="00063B6A"/>
    <w:rsid w:val="00087FD9"/>
    <w:rsid w:val="000B4AF1"/>
    <w:rsid w:val="000C313F"/>
    <w:rsid w:val="00114049"/>
    <w:rsid w:val="00117A6E"/>
    <w:rsid w:val="00123477"/>
    <w:rsid w:val="001456C2"/>
    <w:rsid w:val="001D5A90"/>
    <w:rsid w:val="001E7B1C"/>
    <w:rsid w:val="001F78AA"/>
    <w:rsid w:val="00235C5C"/>
    <w:rsid w:val="0024036C"/>
    <w:rsid w:val="0025064A"/>
    <w:rsid w:val="00286A91"/>
    <w:rsid w:val="002B5CFD"/>
    <w:rsid w:val="0035390D"/>
    <w:rsid w:val="003B5A74"/>
    <w:rsid w:val="003B7F91"/>
    <w:rsid w:val="003F7D58"/>
    <w:rsid w:val="004421F3"/>
    <w:rsid w:val="00453D7D"/>
    <w:rsid w:val="004861D0"/>
    <w:rsid w:val="004C5B5E"/>
    <w:rsid w:val="004E3E02"/>
    <w:rsid w:val="004E3EC4"/>
    <w:rsid w:val="004E4C83"/>
    <w:rsid w:val="004E6359"/>
    <w:rsid w:val="004F212E"/>
    <w:rsid w:val="00516EE7"/>
    <w:rsid w:val="00525178"/>
    <w:rsid w:val="0052697B"/>
    <w:rsid w:val="00527A47"/>
    <w:rsid w:val="0059747B"/>
    <w:rsid w:val="005D6403"/>
    <w:rsid w:val="006065A1"/>
    <w:rsid w:val="00637B6A"/>
    <w:rsid w:val="006627FD"/>
    <w:rsid w:val="006A363F"/>
    <w:rsid w:val="006B4900"/>
    <w:rsid w:val="007118DF"/>
    <w:rsid w:val="007B7B70"/>
    <w:rsid w:val="007E274D"/>
    <w:rsid w:val="007F626B"/>
    <w:rsid w:val="008118CF"/>
    <w:rsid w:val="00846324"/>
    <w:rsid w:val="008863A5"/>
    <w:rsid w:val="008A74FD"/>
    <w:rsid w:val="008E7A3D"/>
    <w:rsid w:val="008F1A5C"/>
    <w:rsid w:val="00903A4B"/>
    <w:rsid w:val="00952C00"/>
    <w:rsid w:val="00970FE2"/>
    <w:rsid w:val="0097445A"/>
    <w:rsid w:val="00990FD4"/>
    <w:rsid w:val="00A26A3A"/>
    <w:rsid w:val="00A50F9A"/>
    <w:rsid w:val="00A96A09"/>
    <w:rsid w:val="00AA6591"/>
    <w:rsid w:val="00AB0504"/>
    <w:rsid w:val="00AB6F1C"/>
    <w:rsid w:val="00B01717"/>
    <w:rsid w:val="00B2480A"/>
    <w:rsid w:val="00B4713B"/>
    <w:rsid w:val="00B90ADC"/>
    <w:rsid w:val="00BB3184"/>
    <w:rsid w:val="00BE205A"/>
    <w:rsid w:val="00BE2FBA"/>
    <w:rsid w:val="00C37E5C"/>
    <w:rsid w:val="00C5170E"/>
    <w:rsid w:val="00C70B0D"/>
    <w:rsid w:val="00C94E93"/>
    <w:rsid w:val="00CD2747"/>
    <w:rsid w:val="00CF28A5"/>
    <w:rsid w:val="00D076F6"/>
    <w:rsid w:val="00D14197"/>
    <w:rsid w:val="00D257B8"/>
    <w:rsid w:val="00D6569F"/>
    <w:rsid w:val="00E2704C"/>
    <w:rsid w:val="00E86BB3"/>
    <w:rsid w:val="00EB0733"/>
    <w:rsid w:val="00F42B43"/>
    <w:rsid w:val="00F773AF"/>
    <w:rsid w:val="00FB4112"/>
    <w:rsid w:val="00FD25C8"/>
    <w:rsid w:val="00FD77D8"/>
    <w:rsid w:val="00FE0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C0485CA-7961-40C6-A80A-E92270E98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E6359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color w:val="1F4E79" w:themeColor="accent1" w:themeShade="8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E6359"/>
    <w:pPr>
      <w:keepNext/>
      <w:keepLines/>
      <w:spacing w:before="40" w:after="0"/>
      <w:outlineLvl w:val="1"/>
    </w:pPr>
    <w:rPr>
      <w:rFonts w:eastAsiaTheme="majorEastAsia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42B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Titre4">
    <w:name w:val="heading 4"/>
    <w:basedOn w:val="Normal"/>
    <w:next w:val="Normal"/>
    <w:link w:val="Titre4Car"/>
    <w:autoRedefine/>
    <w:uiPriority w:val="9"/>
    <w:unhideWhenUsed/>
    <w:qFormat/>
    <w:rsid w:val="00C37E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5597D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E6359"/>
    <w:rPr>
      <w:rFonts w:eastAsiaTheme="majorEastAsia" w:cstheme="majorBidi"/>
      <w:color w:val="1F4E79" w:themeColor="accent1" w:themeShade="80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rsid w:val="00C37E5C"/>
    <w:rPr>
      <w:rFonts w:asciiTheme="majorHAnsi" w:eastAsiaTheme="majorEastAsia" w:hAnsiTheme="majorHAnsi" w:cstheme="majorBidi"/>
      <w:i/>
      <w:iCs/>
      <w:color w:val="5597D3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87FD9"/>
    <w:pPr>
      <w:outlineLvl w:val="9"/>
    </w:pPr>
    <w:rPr>
      <w:color w:val="2E74B5" w:themeColor="accent1" w:themeShade="BF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087FD9"/>
    <w:pPr>
      <w:spacing w:after="100"/>
      <w:ind w:left="220"/>
    </w:pPr>
    <w:rPr>
      <w:rFonts w:eastAsiaTheme="minorEastAsia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087FD9"/>
    <w:pPr>
      <w:spacing w:after="100"/>
    </w:pPr>
    <w:rPr>
      <w:rFonts w:eastAsiaTheme="minorEastAsia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087FD9"/>
    <w:pPr>
      <w:spacing w:after="100"/>
      <w:ind w:left="440"/>
    </w:pPr>
    <w:rPr>
      <w:rFonts w:eastAsiaTheme="minorEastAsia"/>
      <w:lang w:eastAsia="fr-FR"/>
    </w:rPr>
  </w:style>
  <w:style w:type="character" w:customStyle="1" w:styleId="Titre2Car">
    <w:name w:val="Titre 2 Car"/>
    <w:basedOn w:val="Policepardfaut"/>
    <w:link w:val="Titre2"/>
    <w:uiPriority w:val="9"/>
    <w:rsid w:val="004E6359"/>
    <w:rPr>
      <w:rFonts w:eastAsiaTheme="majorEastAsia" w:cstheme="majorBidi"/>
      <w:color w:val="2E74B5" w:themeColor="accent1" w:themeShade="BF"/>
      <w:sz w:val="26"/>
      <w:szCs w:val="26"/>
    </w:rPr>
  </w:style>
  <w:style w:type="paragraph" w:styleId="Lgende">
    <w:name w:val="caption"/>
    <w:basedOn w:val="Normal"/>
    <w:next w:val="Normal"/>
    <w:uiPriority w:val="35"/>
    <w:unhideWhenUsed/>
    <w:qFormat/>
    <w:rsid w:val="00EB073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A50F9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50F9A"/>
  </w:style>
  <w:style w:type="paragraph" w:styleId="Pieddepage">
    <w:name w:val="footer"/>
    <w:basedOn w:val="Normal"/>
    <w:link w:val="PieddepageCar"/>
    <w:uiPriority w:val="99"/>
    <w:unhideWhenUsed/>
    <w:rsid w:val="00A50F9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50F9A"/>
  </w:style>
  <w:style w:type="character" w:styleId="Lienhypertexte">
    <w:name w:val="Hyperlink"/>
    <w:basedOn w:val="Policepardfaut"/>
    <w:uiPriority w:val="99"/>
    <w:unhideWhenUsed/>
    <w:rsid w:val="00F773AF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59747B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F42B43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Tabledesillustrations">
    <w:name w:val="table of figures"/>
    <w:basedOn w:val="Normal"/>
    <w:next w:val="Normal"/>
    <w:uiPriority w:val="99"/>
    <w:unhideWhenUsed/>
    <w:rsid w:val="00AA6591"/>
    <w:pPr>
      <w:spacing w:after="0"/>
      <w:ind w:left="480" w:hanging="480"/>
    </w:pPr>
    <w:rPr>
      <w:rFonts w:asciiTheme="minorHAnsi" w:hAnsiTheme="minorHAnsi" w:cstheme="minorHAnsi"/>
      <w:smallCaps/>
      <w:sz w:val="20"/>
      <w:szCs w:val="20"/>
    </w:rPr>
  </w:style>
  <w:style w:type="table" w:styleId="Grilledutableau">
    <w:name w:val="Table Grid"/>
    <w:basedOn w:val="TableauNormal"/>
    <w:uiPriority w:val="39"/>
    <w:rsid w:val="000B4A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ansinterligne">
    <w:name w:val="No Spacing"/>
    <w:link w:val="SansinterligneCar"/>
    <w:uiPriority w:val="1"/>
    <w:qFormat/>
    <w:rsid w:val="0035390D"/>
    <w:pPr>
      <w:spacing w:after="0" w:line="240" w:lineRule="auto"/>
    </w:pPr>
    <w:rPr>
      <w:rFonts w:asciiTheme="minorHAnsi" w:eastAsiaTheme="minorEastAsia" w:hAnsiTheme="minorHAnsi" w:cstheme="minorBidi"/>
      <w:sz w:val="22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35390D"/>
    <w:rPr>
      <w:rFonts w:asciiTheme="minorHAnsi" w:eastAsiaTheme="minorEastAsia" w:hAnsiTheme="minorHAnsi" w:cstheme="minorBidi"/>
      <w:sz w:val="22"/>
      <w:lang w:eastAsia="fr-FR"/>
    </w:rPr>
  </w:style>
  <w:style w:type="paragraph" w:styleId="TM4">
    <w:name w:val="toc 4"/>
    <w:basedOn w:val="Normal"/>
    <w:next w:val="Normal"/>
    <w:autoRedefine/>
    <w:uiPriority w:val="39"/>
    <w:unhideWhenUsed/>
    <w:rsid w:val="004E3EC4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1840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file:///C:\CC3\Groupe1\9_CC3_Groupe1_Rapoort.docx" TargetMode="External"/><Relationship Id="rId55" Type="http://schemas.openxmlformats.org/officeDocument/2006/relationships/hyperlink" Target="file:///C:\CC3\Groupe1\9_CC3_Groupe1_Rapoort.docx" TargetMode="External"/><Relationship Id="rId63" Type="http://schemas.openxmlformats.org/officeDocument/2006/relationships/hyperlink" Target="file:///C:\CC3\Groupe1\9_CC3_Groupe1_Rapoort.docx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file:///C:\CC3\Groupe1\9_CC3_Groupe1_Rapoort.docx" TargetMode="External"/><Relationship Id="rId58" Type="http://schemas.openxmlformats.org/officeDocument/2006/relationships/hyperlink" Target="file:///C:\CC3\Groupe1\9_CC3_Groupe1_Rapoort.docx" TargetMode="External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hyperlink" Target="file:///C:\CC3\Groupe1\9_CC3_Groupe1_Rapoort.docx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file:///C:\CC3\Groupe1\9_CC3_Groupe1_Rapoort.docx" TargetMode="External"/><Relationship Id="rId56" Type="http://schemas.openxmlformats.org/officeDocument/2006/relationships/hyperlink" Target="file:///C:\CC3\Groupe1\9_CC3_Groupe1_Rapoort.docx" TargetMode="External"/><Relationship Id="rId64" Type="http://schemas.openxmlformats.org/officeDocument/2006/relationships/hyperlink" Target="file:///C:\CC3\Groupe1\9_CC3_Groupe1_Rapoort.docx" TargetMode="External"/><Relationship Id="rId8" Type="http://schemas.openxmlformats.org/officeDocument/2006/relationships/endnotes" Target="endnotes.xml"/><Relationship Id="rId51" Type="http://schemas.openxmlformats.org/officeDocument/2006/relationships/hyperlink" Target="file:///C:\CC3\Groupe1\9_CC3_Groupe1_Rapoort.docx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file:///C:\CC3\Groupe1\9_CC3_Groupe1_Rapoort.docx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file:///C:\CC3\Groupe1\9_CC3_Groupe1_Rapoort.docx" TargetMode="External"/><Relationship Id="rId62" Type="http://schemas.openxmlformats.org/officeDocument/2006/relationships/hyperlink" Target="file:///C:\CC3\Groupe1\9_CC3_Groupe1_Rapoort.docx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file:///C:\CC3\Groupe1\9_CC3_Groupe1_Rapoort.docx" TargetMode="External"/><Relationship Id="rId57" Type="http://schemas.openxmlformats.org/officeDocument/2006/relationships/hyperlink" Target="file:///C:\CC3\Groupe1\9_CC3_Groupe1_Rapoort.docx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file:///C:\CC3\Groupe1\9_CC3_Groupe1_Rapoort.docx" TargetMode="External"/><Relationship Id="rId60" Type="http://schemas.openxmlformats.org/officeDocument/2006/relationships/hyperlink" Target="file:///C:\CC3\Groupe1\9_CC3_Groupe1_Rapoort.docx" TargetMode="External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2020/2021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CCF54A5-2DEF-429B-A82C-8FC22C7D86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2737</TotalTime>
  <Pages>18</Pages>
  <Words>1613</Words>
  <Characters>8875</Characters>
  <Application>Microsoft Office Word</Application>
  <DocSecurity>0</DocSecurity>
  <Lines>73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Encadré par : Prof. Mourad BENNADJI</Company>
  <LinksUpToDate>false</LinksUpToDate>
  <CharactersWithSpaces>10468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CC3 ACSI</dc:title>
  <dc:subject/>
  <dc:creator>Ferhat Lyes FERHAT </dc:creator>
  <cp:keywords/>
  <dc:description/>
  <cp:lastModifiedBy>FERHAT FERHAT_LYES</cp:lastModifiedBy>
  <cp:revision>51</cp:revision>
  <dcterms:created xsi:type="dcterms:W3CDTF">2020-11-13T20:51:00Z</dcterms:created>
  <dcterms:modified xsi:type="dcterms:W3CDTF">2020-11-15T18:31:00Z</dcterms:modified>
</cp:coreProperties>
</file>